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A1" w:rsidRPr="00033775" w:rsidRDefault="00033775" w:rsidP="00033775">
      <w:pPr>
        <w:jc w:val="center"/>
        <w:rPr>
          <w:rFonts w:ascii="Times New Roman" w:hAnsi="Times New Roman" w:cs="Times New Roman"/>
          <w:sz w:val="24"/>
          <w:szCs w:val="24"/>
        </w:rPr>
      </w:pPr>
      <w:r w:rsidRPr="00033775">
        <w:rPr>
          <w:rFonts w:ascii="Times New Roman" w:hAnsi="Times New Roman" w:cs="Times New Roman"/>
          <w:sz w:val="24"/>
          <w:szCs w:val="24"/>
        </w:rPr>
        <w:t>Список образовательных организаций МО «</w:t>
      </w:r>
      <w:proofErr w:type="spellStart"/>
      <w:r w:rsidRPr="00033775">
        <w:rPr>
          <w:rFonts w:ascii="Times New Roman" w:hAnsi="Times New Roman" w:cs="Times New Roman"/>
          <w:sz w:val="24"/>
          <w:szCs w:val="24"/>
        </w:rPr>
        <w:t>Тункинский</w:t>
      </w:r>
      <w:proofErr w:type="spellEnd"/>
      <w:r w:rsidRPr="00033775">
        <w:rPr>
          <w:rFonts w:ascii="Times New Roman" w:hAnsi="Times New Roman" w:cs="Times New Roman"/>
          <w:sz w:val="24"/>
          <w:szCs w:val="24"/>
        </w:rPr>
        <w:t xml:space="preserve"> район»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0"/>
        <w:gridCol w:w="2781"/>
        <w:gridCol w:w="2657"/>
        <w:gridCol w:w="3242"/>
        <w:gridCol w:w="2127"/>
        <w:gridCol w:w="3685"/>
      </w:tblGrid>
      <w:tr w:rsidR="00033775" w:rsidRPr="00033775" w:rsidTr="00033775">
        <w:tc>
          <w:tcPr>
            <w:tcW w:w="500" w:type="dxa"/>
          </w:tcPr>
          <w:p w:rsidR="00033775" w:rsidRPr="00033775" w:rsidRDefault="00033775" w:rsidP="00136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81" w:type="dxa"/>
          </w:tcPr>
          <w:p w:rsidR="00033775" w:rsidRPr="00781386" w:rsidRDefault="00033775" w:rsidP="0078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Наименование О</w:t>
            </w:r>
            <w:r w:rsidR="007813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657" w:type="dxa"/>
          </w:tcPr>
          <w:p w:rsidR="00033775" w:rsidRPr="00033775" w:rsidRDefault="00033775" w:rsidP="00136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3242" w:type="dxa"/>
          </w:tcPr>
          <w:p w:rsidR="00033775" w:rsidRPr="00033775" w:rsidRDefault="00033775" w:rsidP="00136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2127" w:type="dxa"/>
          </w:tcPr>
          <w:p w:rsidR="00033775" w:rsidRPr="00033775" w:rsidRDefault="00033775" w:rsidP="00136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3685" w:type="dxa"/>
          </w:tcPr>
          <w:p w:rsidR="00033775" w:rsidRPr="00033775" w:rsidRDefault="00033775" w:rsidP="00136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сайт организации</w:t>
            </w:r>
          </w:p>
        </w:tc>
      </w:tr>
      <w:tr w:rsidR="00033775" w:rsidRPr="00033775" w:rsidTr="00033775">
        <w:tc>
          <w:tcPr>
            <w:tcW w:w="500" w:type="dxa"/>
          </w:tcPr>
          <w:p w:rsidR="00033775" w:rsidRPr="00033775" w:rsidRDefault="00033775" w:rsidP="0003377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Аршанская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 средняя общеобразовательная школа имени </w:t>
            </w: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П.М.Билдаева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7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Дамдинова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Дашима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Гылыковна</w:t>
            </w:r>
            <w:proofErr w:type="spellEnd"/>
          </w:p>
        </w:tc>
        <w:tc>
          <w:tcPr>
            <w:tcW w:w="3242" w:type="dxa"/>
          </w:tcPr>
          <w:p w:rsidR="00033775" w:rsidRPr="00033775" w:rsidRDefault="00781386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9E">
              <w:rPr>
                <w:rFonts w:cs="Times New Roman"/>
                <w:sz w:val="24"/>
                <w:szCs w:val="24"/>
              </w:rPr>
              <w:t xml:space="preserve">671023 </w:t>
            </w:r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</w:t>
            </w:r>
            <w:proofErr w:type="spellStart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Тункинский</w:t>
            </w:r>
            <w:proofErr w:type="spellEnd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Аршан, ул</w:t>
            </w:r>
            <w:proofErr w:type="gramStart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рактовая, 50</w:t>
            </w:r>
          </w:p>
        </w:tc>
        <w:tc>
          <w:tcPr>
            <w:tcW w:w="2127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97-4-92</w:t>
            </w:r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(факс)</w:t>
            </w:r>
          </w:p>
        </w:tc>
        <w:tc>
          <w:tcPr>
            <w:tcW w:w="3685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acoshrb@mail.ru</w:t>
              </w:r>
            </w:hyperlink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http://asoshtunka.ucoz.ru/</w:t>
              </w:r>
            </w:hyperlink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775" w:rsidRPr="00033775" w:rsidTr="00033775">
        <w:tc>
          <w:tcPr>
            <w:tcW w:w="500" w:type="dxa"/>
          </w:tcPr>
          <w:p w:rsidR="00033775" w:rsidRPr="00033775" w:rsidRDefault="00033775" w:rsidP="0003377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Ахаликская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657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Шенхорова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3242" w:type="dxa"/>
          </w:tcPr>
          <w:p w:rsidR="00033775" w:rsidRPr="00033775" w:rsidRDefault="00781386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9E">
              <w:rPr>
                <w:rFonts w:cs="Times New Roman"/>
                <w:sz w:val="24"/>
                <w:szCs w:val="24"/>
              </w:rPr>
              <w:t>671021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</w:t>
            </w:r>
            <w:proofErr w:type="spellStart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Тункинский</w:t>
            </w:r>
            <w:proofErr w:type="spellEnd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Ахалик</w:t>
            </w:r>
            <w:proofErr w:type="spellEnd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, ул. Ленина, № 18</w:t>
            </w:r>
          </w:p>
        </w:tc>
        <w:tc>
          <w:tcPr>
            <w:tcW w:w="2127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92-3-50</w:t>
            </w:r>
          </w:p>
        </w:tc>
        <w:tc>
          <w:tcPr>
            <w:tcW w:w="3685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ahalikmoy@mail.ru</w:t>
              </w:r>
            </w:hyperlink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http://ahalik.a-333.ru/</w:t>
              </w:r>
            </w:hyperlink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775" w:rsidRPr="00033775" w:rsidTr="00033775">
        <w:tc>
          <w:tcPr>
            <w:tcW w:w="500" w:type="dxa"/>
          </w:tcPr>
          <w:p w:rsidR="00033775" w:rsidRPr="00033775" w:rsidRDefault="00033775" w:rsidP="0003377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Галбайская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657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Манзаракшеева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Дарья Матвеевна</w:t>
            </w:r>
          </w:p>
        </w:tc>
        <w:tc>
          <w:tcPr>
            <w:tcW w:w="3242" w:type="dxa"/>
          </w:tcPr>
          <w:p w:rsidR="00033775" w:rsidRPr="00033775" w:rsidRDefault="00781386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9E">
              <w:rPr>
                <w:rFonts w:cs="Times New Roman"/>
                <w:sz w:val="24"/>
                <w:szCs w:val="24"/>
              </w:rPr>
              <w:t>671001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</w:t>
            </w:r>
            <w:proofErr w:type="spellStart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Тункинский</w:t>
            </w:r>
            <w:proofErr w:type="spellEnd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Галбай</w:t>
            </w:r>
            <w:proofErr w:type="spellEnd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рактовая, 8</w:t>
            </w:r>
          </w:p>
        </w:tc>
        <w:tc>
          <w:tcPr>
            <w:tcW w:w="2127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92-3-42</w:t>
            </w:r>
          </w:p>
        </w:tc>
        <w:tc>
          <w:tcPr>
            <w:tcW w:w="3685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dmm1959@mail.ru</w:t>
              </w:r>
            </w:hyperlink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http://galb.ucoz.ru</w:t>
              </w:r>
            </w:hyperlink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775" w:rsidRPr="00033775" w:rsidTr="00033775">
        <w:tc>
          <w:tcPr>
            <w:tcW w:w="500" w:type="dxa"/>
          </w:tcPr>
          <w:p w:rsidR="00033775" w:rsidRPr="00033775" w:rsidRDefault="00033775" w:rsidP="0003377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033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Горхонская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57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Майорова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Азия Антоновна</w:t>
            </w:r>
          </w:p>
        </w:tc>
        <w:tc>
          <w:tcPr>
            <w:tcW w:w="3242" w:type="dxa"/>
          </w:tcPr>
          <w:p w:rsidR="00033775" w:rsidRPr="00033775" w:rsidRDefault="00781386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671010 </w:t>
            </w:r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</w:t>
            </w:r>
            <w:proofErr w:type="spellStart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Тункинский</w:t>
            </w:r>
            <w:proofErr w:type="spellEnd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Кырен, ул. Пушкина, дом № 9</w:t>
            </w:r>
          </w:p>
        </w:tc>
        <w:tc>
          <w:tcPr>
            <w:tcW w:w="2127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41-5-45</w:t>
            </w:r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(факс)</w:t>
            </w:r>
          </w:p>
        </w:tc>
        <w:tc>
          <w:tcPr>
            <w:tcW w:w="3685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gorhon64@mail.ru</w:t>
              </w:r>
            </w:hyperlink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http://gorhonschool.ucoz.ru/</w:t>
              </w:r>
            </w:hyperlink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775" w:rsidRPr="00033775" w:rsidTr="00033775">
        <w:tc>
          <w:tcPr>
            <w:tcW w:w="500" w:type="dxa"/>
          </w:tcPr>
          <w:p w:rsidR="00033775" w:rsidRPr="00033775" w:rsidRDefault="00033775" w:rsidP="0003377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Далахайская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 </w:t>
            </w:r>
          </w:p>
        </w:tc>
        <w:tc>
          <w:tcPr>
            <w:tcW w:w="2657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Цыренова </w:t>
            </w: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Энергина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Геннадьевна</w:t>
            </w:r>
          </w:p>
        </w:tc>
        <w:tc>
          <w:tcPr>
            <w:tcW w:w="3242" w:type="dxa"/>
          </w:tcPr>
          <w:p w:rsidR="00033775" w:rsidRPr="00033775" w:rsidRDefault="003F04D7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9E">
              <w:rPr>
                <w:rFonts w:cs="Times New Roman"/>
                <w:sz w:val="24"/>
                <w:szCs w:val="24"/>
              </w:rPr>
              <w:t>671003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</w:t>
            </w:r>
            <w:proofErr w:type="spellStart"/>
            <w:r w:rsidR="0051725B">
              <w:rPr>
                <w:rFonts w:ascii="Times New Roman" w:hAnsi="Times New Roman" w:cs="Times New Roman"/>
                <w:sz w:val="24"/>
                <w:szCs w:val="24"/>
              </w:rPr>
              <w:t>Тункинский</w:t>
            </w:r>
            <w:proofErr w:type="spellEnd"/>
            <w:r w:rsidR="0051725B">
              <w:rPr>
                <w:rFonts w:ascii="Times New Roman" w:hAnsi="Times New Roman" w:cs="Times New Roman"/>
                <w:sz w:val="24"/>
                <w:szCs w:val="24"/>
              </w:rPr>
              <w:t xml:space="preserve"> район, у.</w:t>
            </w:r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Далахай</w:t>
            </w:r>
            <w:proofErr w:type="spellEnd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, улица Ленина, 3</w:t>
            </w:r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dalakhay@mail.ru</w:t>
              </w:r>
            </w:hyperlink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http://dalakhay.ucoz.net</w:t>
              </w:r>
            </w:hyperlink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775" w:rsidRPr="00033775" w:rsidTr="00033775">
        <w:tc>
          <w:tcPr>
            <w:tcW w:w="500" w:type="dxa"/>
          </w:tcPr>
          <w:p w:rsidR="00033775" w:rsidRPr="00033775" w:rsidRDefault="00033775" w:rsidP="0003377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Жемчугская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57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Маланова </w:t>
            </w: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Оюна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Элесовна</w:t>
            </w:r>
            <w:proofErr w:type="spellEnd"/>
          </w:p>
        </w:tc>
        <w:tc>
          <w:tcPr>
            <w:tcW w:w="3242" w:type="dxa"/>
          </w:tcPr>
          <w:p w:rsidR="00033775" w:rsidRPr="00033775" w:rsidRDefault="003F04D7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9E">
              <w:rPr>
                <w:rFonts w:cs="Times New Roman"/>
                <w:sz w:val="24"/>
                <w:szCs w:val="24"/>
              </w:rPr>
              <w:t>671020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</w:t>
            </w:r>
            <w:proofErr w:type="spellStart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Тункинский</w:t>
            </w:r>
            <w:proofErr w:type="spellEnd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Жемчуг, ул. </w:t>
            </w:r>
            <w:proofErr w:type="spellStart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Ивахинова</w:t>
            </w:r>
            <w:proofErr w:type="spellEnd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, 37</w:t>
            </w:r>
          </w:p>
        </w:tc>
        <w:tc>
          <w:tcPr>
            <w:tcW w:w="2127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93-2-40</w:t>
            </w:r>
          </w:p>
        </w:tc>
        <w:tc>
          <w:tcPr>
            <w:tcW w:w="3685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gemsc83@mail.ru</w:t>
              </w:r>
            </w:hyperlink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http://gemchugschool.ucoz.ru/</w:t>
              </w:r>
            </w:hyperlink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775" w:rsidRPr="00033775" w:rsidTr="00033775">
        <w:tc>
          <w:tcPr>
            <w:tcW w:w="500" w:type="dxa"/>
          </w:tcPr>
          <w:p w:rsidR="00033775" w:rsidRPr="00033775" w:rsidRDefault="00033775" w:rsidP="0003377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Зун-Муринская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57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Токуренова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Георгиевна</w:t>
            </w:r>
          </w:p>
        </w:tc>
        <w:tc>
          <w:tcPr>
            <w:tcW w:w="3242" w:type="dxa"/>
          </w:tcPr>
          <w:p w:rsidR="00033775" w:rsidRPr="00033775" w:rsidRDefault="000D08D6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9E">
              <w:rPr>
                <w:rFonts w:cs="Times New Roman"/>
                <w:sz w:val="24"/>
                <w:szCs w:val="24"/>
              </w:rPr>
              <w:t>671024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</w:t>
            </w:r>
            <w:proofErr w:type="spellStart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Тункинский</w:t>
            </w:r>
            <w:proofErr w:type="spellEnd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Зун-Мурино</w:t>
            </w:r>
            <w:proofErr w:type="spellEnd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, ул. Комарова, 30</w:t>
            </w:r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96-6-74</w:t>
            </w:r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(Факс)</w:t>
            </w:r>
          </w:p>
        </w:tc>
        <w:tc>
          <w:tcPr>
            <w:tcW w:w="3685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zunmurinoschool@mail.ru</w:t>
              </w:r>
            </w:hyperlink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http://zunmurinoschool.ucoz.ru</w:t>
              </w:r>
            </w:hyperlink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775" w:rsidRPr="00033775" w:rsidTr="00033775">
        <w:tc>
          <w:tcPr>
            <w:tcW w:w="500" w:type="dxa"/>
          </w:tcPr>
          <w:p w:rsidR="00033775" w:rsidRPr="00033775" w:rsidRDefault="00033775" w:rsidP="0003377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Кыренская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57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Гыргешкинов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Олег </w:t>
            </w: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Цыренович</w:t>
            </w:r>
            <w:proofErr w:type="spellEnd"/>
          </w:p>
        </w:tc>
        <w:tc>
          <w:tcPr>
            <w:tcW w:w="3242" w:type="dxa"/>
          </w:tcPr>
          <w:p w:rsidR="00033775" w:rsidRPr="00033775" w:rsidRDefault="000D08D6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671010 </w:t>
            </w:r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</w:t>
            </w:r>
            <w:proofErr w:type="spellStart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Тункинский</w:t>
            </w:r>
            <w:proofErr w:type="spellEnd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Кырен, ул. Ленина, 65</w:t>
            </w:r>
          </w:p>
        </w:tc>
        <w:tc>
          <w:tcPr>
            <w:tcW w:w="2127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41-0-65</w:t>
            </w:r>
          </w:p>
        </w:tc>
        <w:tc>
          <w:tcPr>
            <w:tcW w:w="3685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cyrenschool@mail.ru</w:t>
              </w:r>
            </w:hyperlink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http://cyrenschool.ucoz.org/</w:t>
              </w:r>
            </w:hyperlink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775" w:rsidRPr="00033775" w:rsidTr="00033775">
        <w:tc>
          <w:tcPr>
            <w:tcW w:w="500" w:type="dxa"/>
          </w:tcPr>
          <w:p w:rsidR="00033775" w:rsidRPr="00033775" w:rsidRDefault="00033775" w:rsidP="0003377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033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общеобразовательное учреждение «</w:t>
            </w: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Кыренская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 (сменная) общеобразовательная школа» </w:t>
            </w:r>
          </w:p>
        </w:tc>
        <w:tc>
          <w:tcPr>
            <w:tcW w:w="2657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Шараева Любовь </w:t>
            </w: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Араднаевна</w:t>
            </w:r>
            <w:proofErr w:type="spellEnd"/>
          </w:p>
        </w:tc>
        <w:tc>
          <w:tcPr>
            <w:tcW w:w="3242" w:type="dxa"/>
          </w:tcPr>
          <w:p w:rsidR="00033775" w:rsidRPr="00033775" w:rsidRDefault="000D08D6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671010 </w:t>
            </w:r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</w:t>
            </w:r>
            <w:proofErr w:type="spellStart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Тункинский</w:t>
            </w:r>
            <w:proofErr w:type="spellEnd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Кырен, </w:t>
            </w:r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Советская, 3</w:t>
            </w:r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41-1-12</w:t>
            </w:r>
          </w:p>
        </w:tc>
        <w:tc>
          <w:tcPr>
            <w:tcW w:w="3685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kososh</w:t>
              </w:r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2011@</w:t>
              </w:r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http://kososh2015.ucoz.net/index/0-2</w:t>
              </w:r>
            </w:hyperlink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775" w:rsidRPr="00033775" w:rsidTr="00033775">
        <w:tc>
          <w:tcPr>
            <w:tcW w:w="500" w:type="dxa"/>
          </w:tcPr>
          <w:p w:rsidR="00033775" w:rsidRPr="00033775" w:rsidRDefault="00033775" w:rsidP="0003377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Мондинская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57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Лопсонова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3242" w:type="dxa"/>
          </w:tcPr>
          <w:p w:rsidR="00033775" w:rsidRPr="00033775" w:rsidRDefault="002D1C82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7B9E">
              <w:rPr>
                <w:rFonts w:cs="Times New Roman"/>
                <w:sz w:val="24"/>
                <w:szCs w:val="24"/>
              </w:rPr>
              <w:t>671013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</w:t>
            </w:r>
            <w:proofErr w:type="spellStart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Тункинский</w:t>
            </w:r>
            <w:proofErr w:type="spellEnd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Монды, ул.  Саянская,  1 «А»</w:t>
            </w:r>
            <w:proofErr w:type="gramEnd"/>
          </w:p>
        </w:tc>
        <w:tc>
          <w:tcPr>
            <w:tcW w:w="2127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93-0-76</w:t>
            </w:r>
          </w:p>
        </w:tc>
        <w:tc>
          <w:tcPr>
            <w:tcW w:w="3685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mondy.sosh@mail.ru</w:t>
              </w:r>
            </w:hyperlink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http://newmondy.a-333.ru/</w:t>
              </w:r>
            </w:hyperlink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775" w:rsidRPr="00033775" w:rsidTr="00033775">
        <w:tc>
          <w:tcPr>
            <w:tcW w:w="500" w:type="dxa"/>
          </w:tcPr>
          <w:p w:rsidR="00033775" w:rsidRPr="00033775" w:rsidRDefault="00033775" w:rsidP="0003377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Охор-Шибирская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657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Зурбаева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3242" w:type="dxa"/>
          </w:tcPr>
          <w:p w:rsidR="00033775" w:rsidRPr="00033775" w:rsidRDefault="002D1C82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9E">
              <w:rPr>
                <w:rFonts w:cs="Times New Roman"/>
                <w:sz w:val="24"/>
                <w:szCs w:val="24"/>
              </w:rPr>
              <w:t>671020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</w:t>
            </w:r>
            <w:proofErr w:type="spellStart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Тункинский</w:t>
            </w:r>
            <w:proofErr w:type="spellEnd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25B">
              <w:rPr>
                <w:rFonts w:ascii="Times New Roman" w:hAnsi="Times New Roman" w:cs="Times New Roman"/>
                <w:sz w:val="24"/>
                <w:szCs w:val="24"/>
              </w:rPr>
              <w:t>район, у.</w:t>
            </w:r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Охор-Шибирь</w:t>
            </w:r>
            <w:proofErr w:type="spellEnd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, ул. Школьная, 1</w:t>
            </w:r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93-2-73</w:t>
            </w:r>
          </w:p>
        </w:tc>
        <w:tc>
          <w:tcPr>
            <w:tcW w:w="3685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oshibir@mail.ru</w:t>
              </w:r>
            </w:hyperlink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http://oshibir.ru/</w:t>
              </w:r>
            </w:hyperlink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775" w:rsidRPr="00033775" w:rsidTr="00033775">
        <w:tc>
          <w:tcPr>
            <w:tcW w:w="500" w:type="dxa"/>
          </w:tcPr>
          <w:p w:rsidR="00033775" w:rsidRPr="00033775" w:rsidRDefault="00033775" w:rsidP="0003377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Толтойская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657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Бузаева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 </w:t>
            </w: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Сыреновна</w:t>
            </w:r>
            <w:proofErr w:type="spellEnd"/>
          </w:p>
        </w:tc>
        <w:tc>
          <w:tcPr>
            <w:tcW w:w="3242" w:type="dxa"/>
          </w:tcPr>
          <w:p w:rsidR="00033775" w:rsidRPr="00033775" w:rsidRDefault="00D41B4D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671001 </w:t>
            </w:r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r w:rsidR="0051725B">
              <w:rPr>
                <w:rFonts w:ascii="Times New Roman" w:hAnsi="Times New Roman" w:cs="Times New Roman"/>
                <w:sz w:val="24"/>
                <w:szCs w:val="24"/>
              </w:rPr>
              <w:t xml:space="preserve">Бурятия, </w:t>
            </w:r>
            <w:proofErr w:type="spellStart"/>
            <w:r w:rsidR="0051725B">
              <w:rPr>
                <w:rFonts w:ascii="Times New Roman" w:hAnsi="Times New Roman" w:cs="Times New Roman"/>
                <w:sz w:val="24"/>
                <w:szCs w:val="24"/>
              </w:rPr>
              <w:t>Тункинский</w:t>
            </w:r>
            <w:proofErr w:type="spellEnd"/>
            <w:r w:rsidR="0051725B">
              <w:rPr>
                <w:rFonts w:ascii="Times New Roman" w:hAnsi="Times New Roman" w:cs="Times New Roman"/>
                <w:sz w:val="24"/>
                <w:szCs w:val="24"/>
              </w:rPr>
              <w:t xml:space="preserve"> район, у. </w:t>
            </w:r>
            <w:proofErr w:type="spellStart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Хурай-Хобок</w:t>
            </w:r>
            <w:proofErr w:type="spellEnd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, улица  Школьная 1 «а»</w:t>
            </w:r>
          </w:p>
        </w:tc>
        <w:tc>
          <w:tcPr>
            <w:tcW w:w="2127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99-3-10</w:t>
            </w:r>
          </w:p>
        </w:tc>
        <w:tc>
          <w:tcPr>
            <w:tcW w:w="3685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toltoy@yandex.ru</w:t>
              </w:r>
            </w:hyperlink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http://toltoy.ucoz.ru</w:t>
              </w:r>
            </w:hyperlink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775" w:rsidRPr="00033775" w:rsidTr="00033775">
        <w:tc>
          <w:tcPr>
            <w:tcW w:w="500" w:type="dxa"/>
          </w:tcPr>
          <w:p w:rsidR="00033775" w:rsidRPr="00033775" w:rsidRDefault="00033775" w:rsidP="0003377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Торская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средняя общеобразовательная школа» </w:t>
            </w:r>
          </w:p>
        </w:tc>
        <w:tc>
          <w:tcPr>
            <w:tcW w:w="2657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Янданова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Инга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3242" w:type="dxa"/>
          </w:tcPr>
          <w:p w:rsidR="00033775" w:rsidRPr="00033775" w:rsidRDefault="002D1C82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671003 </w:t>
            </w:r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 </w:t>
            </w:r>
            <w:proofErr w:type="spellStart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Тункинский</w:t>
            </w:r>
            <w:proofErr w:type="spellEnd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Торы, улица Школьная, 2</w:t>
            </w:r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95-5-48</w:t>
            </w:r>
          </w:p>
        </w:tc>
        <w:tc>
          <w:tcPr>
            <w:tcW w:w="3685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torsosh@yandex.ru</w:t>
              </w:r>
            </w:hyperlink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http://torysosh.ucoz.ru/</w:t>
              </w:r>
            </w:hyperlink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775" w:rsidRPr="00033775" w:rsidTr="00033775">
        <w:tc>
          <w:tcPr>
            <w:tcW w:w="500" w:type="dxa"/>
          </w:tcPr>
          <w:p w:rsidR="00033775" w:rsidRPr="00033775" w:rsidRDefault="00033775" w:rsidP="0003377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 «</w:t>
            </w:r>
            <w:proofErr w:type="spellStart"/>
            <w:r w:rsidRPr="00033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Тункинская</w:t>
            </w:r>
            <w:proofErr w:type="spellEnd"/>
            <w:r w:rsidRPr="00033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имени Седова Ю.П.» </w:t>
            </w:r>
          </w:p>
        </w:tc>
        <w:tc>
          <w:tcPr>
            <w:tcW w:w="2657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Сороковикова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Анна Петровна</w:t>
            </w:r>
          </w:p>
        </w:tc>
        <w:tc>
          <w:tcPr>
            <w:tcW w:w="3242" w:type="dxa"/>
          </w:tcPr>
          <w:p w:rsidR="00033775" w:rsidRPr="00033775" w:rsidRDefault="002D1C82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671021 </w:t>
            </w:r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</w:t>
            </w:r>
            <w:proofErr w:type="spellStart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Тункинский</w:t>
            </w:r>
            <w:proofErr w:type="spellEnd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Тунка</w:t>
            </w:r>
            <w:proofErr w:type="spellEnd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, ул. Львова,  д. 6</w:t>
            </w:r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92-4-83</w:t>
            </w:r>
          </w:p>
        </w:tc>
        <w:tc>
          <w:tcPr>
            <w:tcW w:w="3685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schooltunka@mail.ru</w:t>
              </w:r>
            </w:hyperlink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http://schooltunka.ucoz.ru/</w:t>
              </w:r>
            </w:hyperlink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775" w:rsidRPr="00033775" w:rsidTr="00033775">
        <w:tc>
          <w:tcPr>
            <w:tcW w:w="500" w:type="dxa"/>
          </w:tcPr>
          <w:p w:rsidR="00033775" w:rsidRPr="00033775" w:rsidRDefault="00033775" w:rsidP="0003377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Туранская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57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Шагдуров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Батор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3242" w:type="dxa"/>
          </w:tcPr>
          <w:p w:rsidR="00033775" w:rsidRPr="00033775" w:rsidRDefault="002D1C82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9E">
              <w:rPr>
                <w:rFonts w:cs="Times New Roman"/>
                <w:sz w:val="24"/>
                <w:szCs w:val="24"/>
              </w:rPr>
              <w:t>671020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</w:t>
            </w:r>
            <w:proofErr w:type="spellStart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Тункинский</w:t>
            </w:r>
            <w:proofErr w:type="spellEnd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Туран, ул.  Центральная, 80</w:t>
            </w:r>
          </w:p>
        </w:tc>
        <w:tc>
          <w:tcPr>
            <w:tcW w:w="2127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94-1-11</w:t>
            </w:r>
          </w:p>
        </w:tc>
        <w:tc>
          <w:tcPr>
            <w:tcW w:w="3685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turanscool100@yandex.ru</w:t>
              </w:r>
            </w:hyperlink>
          </w:p>
          <w:p w:rsidR="00033775" w:rsidRPr="00033775" w:rsidRDefault="00033775" w:rsidP="000337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w:history="1">
              <w:r w:rsidRPr="00B629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http://turan.buryatscholl.ru /</w:t>
              </w:r>
            </w:hyperlink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3775" w:rsidRPr="00033775" w:rsidTr="00033775">
        <w:tc>
          <w:tcPr>
            <w:tcW w:w="500" w:type="dxa"/>
          </w:tcPr>
          <w:p w:rsidR="00033775" w:rsidRPr="00033775" w:rsidRDefault="00033775" w:rsidP="0003377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81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Харбятская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 </w:t>
            </w: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им.В.Б.Саганова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57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Доржеева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Бадмаевна</w:t>
            </w:r>
            <w:proofErr w:type="spellEnd"/>
          </w:p>
        </w:tc>
        <w:tc>
          <w:tcPr>
            <w:tcW w:w="3242" w:type="dxa"/>
          </w:tcPr>
          <w:p w:rsidR="00033775" w:rsidRPr="00033775" w:rsidRDefault="002D1C82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9E">
              <w:rPr>
                <w:rFonts w:cs="Times New Roman"/>
                <w:sz w:val="24"/>
                <w:szCs w:val="24"/>
              </w:rPr>
              <w:t>671003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</w:t>
            </w:r>
            <w:proofErr w:type="spellStart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Тункинский</w:t>
            </w:r>
            <w:proofErr w:type="spellEnd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Харбяты</w:t>
            </w:r>
            <w:proofErr w:type="spellEnd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, ул. Ленина, 1</w:t>
            </w:r>
          </w:p>
        </w:tc>
        <w:tc>
          <w:tcPr>
            <w:tcW w:w="2127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33775" w:rsidRPr="00033775" w:rsidRDefault="00033775" w:rsidP="0003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ukheeva@mail.ru</w:t>
              </w:r>
            </w:hyperlink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http://harbyatyooh.ucoz.ru/</w:t>
              </w:r>
            </w:hyperlink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775" w:rsidRPr="00033775" w:rsidRDefault="00033775" w:rsidP="00033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775" w:rsidRPr="00033775" w:rsidTr="00033775">
        <w:tc>
          <w:tcPr>
            <w:tcW w:w="500" w:type="dxa"/>
          </w:tcPr>
          <w:p w:rsidR="00033775" w:rsidRPr="00033775" w:rsidRDefault="00033775" w:rsidP="0003377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033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«</w:t>
            </w: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Хужирская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школа» </w:t>
            </w:r>
          </w:p>
        </w:tc>
        <w:tc>
          <w:tcPr>
            <w:tcW w:w="2657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Таряшинова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Доржеевна</w:t>
            </w:r>
            <w:proofErr w:type="spellEnd"/>
          </w:p>
        </w:tc>
        <w:tc>
          <w:tcPr>
            <w:tcW w:w="3242" w:type="dxa"/>
          </w:tcPr>
          <w:p w:rsidR="00033775" w:rsidRPr="00033775" w:rsidRDefault="00B57E27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9E">
              <w:rPr>
                <w:rFonts w:cs="Times New Roman"/>
                <w:sz w:val="24"/>
                <w:szCs w:val="24"/>
              </w:rPr>
              <w:t>671014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</w:t>
            </w:r>
            <w:proofErr w:type="spellStart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Тункинский</w:t>
            </w:r>
            <w:proofErr w:type="spellEnd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район, у</w:t>
            </w:r>
            <w:r w:rsidR="00517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Хужиры</w:t>
            </w:r>
            <w:proofErr w:type="spellEnd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, ул.  Школьная,  1</w:t>
            </w:r>
          </w:p>
        </w:tc>
        <w:tc>
          <w:tcPr>
            <w:tcW w:w="2127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khuzhirshkola@mail.ru</w:t>
              </w:r>
            </w:hyperlink>
          </w:p>
          <w:p w:rsidR="00390B9D" w:rsidRPr="00033775" w:rsidRDefault="00390B9D" w:rsidP="00390B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w:history="1">
              <w:r w:rsidRPr="00B629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51725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629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khuzh</w:t>
              </w:r>
              <w:proofErr w:type="spellEnd"/>
              <w:r w:rsidRPr="0051725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629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buryatscholl.ru /</w:t>
              </w:r>
            </w:hyperlink>
          </w:p>
          <w:p w:rsidR="00033775" w:rsidRPr="00033775" w:rsidRDefault="00033775" w:rsidP="00033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775" w:rsidRPr="00033775" w:rsidTr="00033775">
        <w:tc>
          <w:tcPr>
            <w:tcW w:w="500" w:type="dxa"/>
          </w:tcPr>
          <w:p w:rsidR="00033775" w:rsidRPr="00033775" w:rsidRDefault="00033775" w:rsidP="0003377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Хойтогольская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</w:t>
            </w:r>
          </w:p>
        </w:tc>
        <w:tc>
          <w:tcPr>
            <w:tcW w:w="2657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Ошорова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Арюна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Гомбоевна</w:t>
            </w:r>
            <w:proofErr w:type="spellEnd"/>
          </w:p>
        </w:tc>
        <w:tc>
          <w:tcPr>
            <w:tcW w:w="3242" w:type="dxa"/>
          </w:tcPr>
          <w:p w:rsidR="00033775" w:rsidRPr="00033775" w:rsidRDefault="00B57E27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9E">
              <w:rPr>
                <w:rFonts w:cs="Times New Roman"/>
                <w:sz w:val="24"/>
                <w:szCs w:val="24"/>
              </w:rPr>
              <w:t>671002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Тункин</w:t>
            </w:r>
            <w:r w:rsidR="0051725B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51725B">
              <w:rPr>
                <w:rFonts w:ascii="Times New Roman" w:hAnsi="Times New Roman" w:cs="Times New Roman"/>
                <w:sz w:val="24"/>
                <w:szCs w:val="24"/>
              </w:rPr>
              <w:t xml:space="preserve"> район, у.</w:t>
            </w:r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Хойто-Гол</w:t>
            </w:r>
            <w:proofErr w:type="spellEnd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,  квартал  8,  д. 20</w:t>
            </w:r>
          </w:p>
        </w:tc>
        <w:tc>
          <w:tcPr>
            <w:tcW w:w="2127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98-1-44</w:t>
            </w:r>
          </w:p>
        </w:tc>
        <w:tc>
          <w:tcPr>
            <w:tcW w:w="3685" w:type="dxa"/>
          </w:tcPr>
          <w:p w:rsidR="00033775" w:rsidRPr="00033775" w:rsidRDefault="00033775" w:rsidP="00390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hoitogolschool@yandex.r</w:t>
              </w:r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http://hoitogolsosh.a-333.ru/</w:t>
              </w:r>
            </w:hyperlink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775" w:rsidRPr="00033775" w:rsidTr="00033775">
        <w:tc>
          <w:tcPr>
            <w:tcW w:w="500" w:type="dxa"/>
          </w:tcPr>
          <w:p w:rsidR="00033775" w:rsidRPr="00033775" w:rsidRDefault="00033775" w:rsidP="0003377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для детей дошкольного и младшего школьного возраста   «</w:t>
            </w: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Нуганская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школ</w:t>
            </w:r>
            <w:proofErr w:type="gram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</w:t>
            </w:r>
          </w:p>
        </w:tc>
        <w:tc>
          <w:tcPr>
            <w:tcW w:w="2657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Дашеева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3242" w:type="dxa"/>
          </w:tcPr>
          <w:p w:rsidR="00033775" w:rsidRPr="00033775" w:rsidRDefault="00B57E27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671003 </w:t>
            </w:r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</w:t>
            </w:r>
            <w:proofErr w:type="spellStart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Тункинский</w:t>
            </w:r>
            <w:proofErr w:type="spellEnd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район, у</w:t>
            </w:r>
            <w:r w:rsidR="00517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Нуган</w:t>
            </w:r>
            <w:proofErr w:type="spellEnd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алинина,25</w:t>
            </w:r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42-2-48</w:t>
            </w:r>
          </w:p>
        </w:tc>
        <w:tc>
          <w:tcPr>
            <w:tcW w:w="3685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nugan_2@mail.ru</w:t>
              </w:r>
            </w:hyperlink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0" w:history="1"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larisadasheeva@mail.ru</w:t>
              </w:r>
            </w:hyperlink>
          </w:p>
          <w:p w:rsidR="00033775" w:rsidRDefault="00390B9D" w:rsidP="001367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1" w:history="1">
              <w:r w:rsidRPr="00B629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http://nuganschool.ucoz.com/</w:t>
              </w:r>
            </w:hyperlink>
          </w:p>
          <w:p w:rsidR="00390B9D" w:rsidRPr="00390B9D" w:rsidRDefault="00390B9D" w:rsidP="001367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3775" w:rsidRPr="00033775" w:rsidTr="00033775">
        <w:tc>
          <w:tcPr>
            <w:tcW w:w="500" w:type="dxa"/>
          </w:tcPr>
          <w:p w:rsidR="00033775" w:rsidRPr="00033775" w:rsidRDefault="00033775" w:rsidP="0003377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proofErr w:type="gram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proofErr w:type="spellEnd"/>
            <w:proofErr w:type="gram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дошкольного и младшего школьного возраста  «</w:t>
            </w: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Гужирская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школа- </w:t>
            </w:r>
            <w:r w:rsidRPr="00033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детский сад»  </w:t>
            </w:r>
          </w:p>
        </w:tc>
        <w:tc>
          <w:tcPr>
            <w:tcW w:w="2657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Дригенова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Нимаевна</w:t>
            </w:r>
            <w:proofErr w:type="spellEnd"/>
          </w:p>
        </w:tc>
        <w:tc>
          <w:tcPr>
            <w:tcW w:w="3242" w:type="dxa"/>
          </w:tcPr>
          <w:p w:rsidR="00033775" w:rsidRPr="00033775" w:rsidRDefault="00B57E27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9E">
              <w:rPr>
                <w:rFonts w:cs="Times New Roman"/>
                <w:sz w:val="24"/>
                <w:szCs w:val="24"/>
              </w:rPr>
              <w:t>671003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="0051725B">
              <w:rPr>
                <w:rFonts w:ascii="Times New Roman" w:hAnsi="Times New Roman" w:cs="Times New Roman"/>
                <w:sz w:val="24"/>
                <w:szCs w:val="24"/>
              </w:rPr>
              <w:t xml:space="preserve"> Бурятия, </w:t>
            </w:r>
            <w:proofErr w:type="spellStart"/>
            <w:r w:rsidR="0051725B">
              <w:rPr>
                <w:rFonts w:ascii="Times New Roman" w:hAnsi="Times New Roman" w:cs="Times New Roman"/>
                <w:sz w:val="24"/>
                <w:szCs w:val="24"/>
              </w:rPr>
              <w:t>Тункинский</w:t>
            </w:r>
            <w:proofErr w:type="spellEnd"/>
            <w:r w:rsidR="0051725B">
              <w:rPr>
                <w:rFonts w:ascii="Times New Roman" w:hAnsi="Times New Roman" w:cs="Times New Roman"/>
                <w:sz w:val="24"/>
                <w:szCs w:val="24"/>
              </w:rPr>
              <w:t xml:space="preserve"> район, с.</w:t>
            </w:r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Гужиры</w:t>
            </w:r>
            <w:proofErr w:type="spellEnd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, ул. Истомина, 25</w:t>
            </w:r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33775" w:rsidRPr="00033775" w:rsidRDefault="00033775" w:rsidP="0013675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guzhirskayashkolasad@list.ru</w:t>
              </w:r>
            </w:hyperlink>
          </w:p>
          <w:p w:rsidR="00033775" w:rsidRPr="00033775" w:rsidRDefault="00033775" w:rsidP="0013675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3" w:history="1"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drigenova1981@mail.ru</w:t>
              </w:r>
            </w:hyperlink>
          </w:p>
          <w:p w:rsidR="00033775" w:rsidRDefault="00390B9D" w:rsidP="0013675A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4" w:history="1">
              <w:r w:rsidRPr="00B629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http://guzir.a-333.ru/</w:t>
              </w:r>
            </w:hyperlink>
          </w:p>
          <w:p w:rsidR="00390B9D" w:rsidRPr="00390B9D" w:rsidRDefault="00390B9D" w:rsidP="0013675A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3775" w:rsidRPr="00033775" w:rsidTr="00033775">
        <w:tc>
          <w:tcPr>
            <w:tcW w:w="500" w:type="dxa"/>
          </w:tcPr>
          <w:p w:rsidR="00033775" w:rsidRPr="00033775" w:rsidRDefault="00033775" w:rsidP="0003377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для детей дошкольного и младшего школьного возраста  «</w:t>
            </w: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Шанайская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школ</w:t>
            </w:r>
            <w:proofErr w:type="gram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 </w:t>
            </w:r>
          </w:p>
        </w:tc>
        <w:tc>
          <w:tcPr>
            <w:tcW w:w="2657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Хоренова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Эржена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Дамбиевна</w:t>
            </w:r>
            <w:proofErr w:type="spellEnd"/>
          </w:p>
        </w:tc>
        <w:tc>
          <w:tcPr>
            <w:tcW w:w="3242" w:type="dxa"/>
          </w:tcPr>
          <w:p w:rsidR="00033775" w:rsidRPr="00033775" w:rsidRDefault="00B57E27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671024 </w:t>
            </w:r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Республика Б</w:t>
            </w:r>
            <w:r w:rsidR="00D41B4D">
              <w:rPr>
                <w:rFonts w:ascii="Times New Roman" w:hAnsi="Times New Roman" w:cs="Times New Roman"/>
                <w:sz w:val="24"/>
                <w:szCs w:val="24"/>
              </w:rPr>
              <w:t xml:space="preserve">урятия, </w:t>
            </w:r>
            <w:proofErr w:type="spellStart"/>
            <w:r w:rsidR="00D41B4D">
              <w:rPr>
                <w:rFonts w:ascii="Times New Roman" w:hAnsi="Times New Roman" w:cs="Times New Roman"/>
                <w:sz w:val="24"/>
                <w:szCs w:val="24"/>
              </w:rPr>
              <w:t>Тункинский</w:t>
            </w:r>
            <w:proofErr w:type="spellEnd"/>
            <w:r w:rsidR="00D41B4D">
              <w:rPr>
                <w:rFonts w:ascii="Times New Roman" w:hAnsi="Times New Roman" w:cs="Times New Roman"/>
                <w:sz w:val="24"/>
                <w:szCs w:val="24"/>
              </w:rPr>
              <w:t xml:space="preserve"> район, у. </w:t>
            </w:r>
            <w:proofErr w:type="spellStart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Шанай</w:t>
            </w:r>
            <w:proofErr w:type="spellEnd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, улица Советская, 15</w:t>
            </w:r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96-5-22</w:t>
            </w:r>
          </w:p>
        </w:tc>
        <w:tc>
          <w:tcPr>
            <w:tcW w:w="3685" w:type="dxa"/>
          </w:tcPr>
          <w:p w:rsidR="00390B9D" w:rsidRPr="00D41B4D" w:rsidRDefault="00390B9D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horenova</w:t>
            </w:r>
            <w:proofErr w:type="spellEnd"/>
            <w:r w:rsidRPr="00390B9D">
              <w:rPr>
                <w:rFonts w:ascii="Times New Roman" w:hAnsi="Times New Roman" w:cs="Times New Roman"/>
                <w:sz w:val="24"/>
                <w:szCs w:val="24"/>
              </w:rPr>
              <w:t>70@</w:t>
            </w:r>
            <w:r w:rsidRPr="00390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90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90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90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http://chanaynchds.a-333.ru/</w:t>
              </w:r>
            </w:hyperlink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775" w:rsidRPr="00033775" w:rsidTr="00033775">
        <w:tc>
          <w:tcPr>
            <w:tcW w:w="500" w:type="dxa"/>
          </w:tcPr>
          <w:p w:rsidR="00033775" w:rsidRPr="00033775" w:rsidRDefault="00033775" w:rsidP="0003377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для детей дошкольного и младшего школьного возраста «</w:t>
            </w: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Шулутовская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школа </w:t>
            </w:r>
            <w:proofErr w:type="spellStart"/>
            <w:proofErr w:type="gram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детский-сад</w:t>
            </w:r>
            <w:proofErr w:type="spellEnd"/>
            <w:proofErr w:type="gram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57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Халудорова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Аврора Андреевна</w:t>
            </w:r>
          </w:p>
        </w:tc>
        <w:tc>
          <w:tcPr>
            <w:tcW w:w="3242" w:type="dxa"/>
          </w:tcPr>
          <w:p w:rsidR="00033775" w:rsidRPr="00033775" w:rsidRDefault="00B57E27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9E">
              <w:rPr>
                <w:rFonts w:cs="Times New Roman"/>
                <w:sz w:val="24"/>
                <w:szCs w:val="24"/>
              </w:rPr>
              <w:t>671003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</w:t>
            </w:r>
            <w:proofErr w:type="spellStart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Тункинский</w:t>
            </w:r>
            <w:proofErr w:type="spellEnd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район, у</w:t>
            </w:r>
            <w:r w:rsidR="00D41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Шулута</w:t>
            </w:r>
            <w:proofErr w:type="spellEnd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,  ул</w:t>
            </w:r>
            <w:proofErr w:type="gramStart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алинина,1</w:t>
            </w:r>
          </w:p>
        </w:tc>
        <w:tc>
          <w:tcPr>
            <w:tcW w:w="2127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42-2-20</w:t>
            </w:r>
          </w:p>
        </w:tc>
        <w:tc>
          <w:tcPr>
            <w:tcW w:w="3685" w:type="dxa"/>
          </w:tcPr>
          <w:p w:rsidR="00390B9D" w:rsidRPr="00033775" w:rsidRDefault="00390B9D" w:rsidP="00390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avrorahaludorova@gmail.com</w:t>
              </w:r>
            </w:hyperlink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http://shuluta.a-333.ru/</w:t>
              </w:r>
            </w:hyperlink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775" w:rsidRPr="00033775" w:rsidRDefault="00033775" w:rsidP="00390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775" w:rsidRPr="00033775" w:rsidTr="00033775">
        <w:tc>
          <w:tcPr>
            <w:tcW w:w="500" w:type="dxa"/>
          </w:tcPr>
          <w:p w:rsidR="00033775" w:rsidRPr="00033775" w:rsidRDefault="00033775" w:rsidP="0003377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для детей дошкольного и младшего школьного возраста «</w:t>
            </w: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Тальская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  <w:proofErr w:type="gram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школа-</w:t>
            </w:r>
            <w:r w:rsidRPr="00033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сад» </w:t>
            </w:r>
          </w:p>
        </w:tc>
        <w:tc>
          <w:tcPr>
            <w:tcW w:w="2657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Сороковикова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033775" w:rsidRPr="00033775" w:rsidRDefault="00B57E27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671001 </w:t>
            </w:r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</w:t>
            </w:r>
            <w:proofErr w:type="spellStart"/>
            <w:r w:rsidR="00D41B4D">
              <w:rPr>
                <w:rFonts w:ascii="Times New Roman" w:hAnsi="Times New Roman" w:cs="Times New Roman"/>
                <w:sz w:val="24"/>
                <w:szCs w:val="24"/>
              </w:rPr>
              <w:t>Тункинский</w:t>
            </w:r>
            <w:proofErr w:type="spellEnd"/>
            <w:r w:rsidR="00D41B4D">
              <w:rPr>
                <w:rFonts w:ascii="Times New Roman" w:hAnsi="Times New Roman" w:cs="Times New Roman"/>
                <w:sz w:val="24"/>
                <w:szCs w:val="24"/>
              </w:rPr>
              <w:t xml:space="preserve"> район, с.</w:t>
            </w:r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 Талое ул</w:t>
            </w:r>
            <w:proofErr w:type="gramStart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аменушка, 13а</w:t>
            </w:r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99-3-13</w:t>
            </w:r>
          </w:p>
        </w:tc>
        <w:tc>
          <w:tcPr>
            <w:tcW w:w="3685" w:type="dxa"/>
          </w:tcPr>
          <w:p w:rsidR="00033775" w:rsidRPr="00033775" w:rsidRDefault="00390B9D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B9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olgasorokovikova</w:t>
            </w:r>
            <w:proofErr w:type="spellEnd"/>
            <w:r w:rsidRPr="00390B9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@</w:t>
            </w:r>
            <w:proofErr w:type="spellStart"/>
            <w:r w:rsidRPr="00390B9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yandex</w:t>
            </w:r>
            <w:proofErr w:type="spellEnd"/>
            <w:r w:rsidRPr="00390B9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  <w:proofErr w:type="spellStart"/>
            <w:r w:rsidRPr="00390B9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ru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8" w:history="1">
              <w:r w:rsidR="00033775"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http://taloeschool.ucoz.ru/</w:t>
              </w:r>
            </w:hyperlink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775" w:rsidRPr="00033775" w:rsidTr="00033775">
        <w:tc>
          <w:tcPr>
            <w:tcW w:w="500" w:type="dxa"/>
          </w:tcPr>
          <w:p w:rsidR="00033775" w:rsidRPr="00033775" w:rsidRDefault="00033775" w:rsidP="0003377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для детей дошкольного и младшего возраста «</w:t>
            </w: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Еловская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  <w:proofErr w:type="gram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школа-детский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сад»</w:t>
            </w:r>
          </w:p>
        </w:tc>
        <w:tc>
          <w:tcPr>
            <w:tcW w:w="2657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Усольцева Надежда Алексеевна</w:t>
            </w:r>
          </w:p>
        </w:tc>
        <w:tc>
          <w:tcPr>
            <w:tcW w:w="3242" w:type="dxa"/>
          </w:tcPr>
          <w:p w:rsidR="00033775" w:rsidRPr="00033775" w:rsidRDefault="00B57E27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671021 </w:t>
            </w:r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</w:t>
            </w:r>
            <w:proofErr w:type="spellStart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Тункинский</w:t>
            </w:r>
            <w:proofErr w:type="spellEnd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Еловка</w:t>
            </w:r>
            <w:proofErr w:type="spellEnd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, ул. Комсомольская, 1а</w:t>
            </w:r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usolcevanadia@mail.ru</w:t>
              </w:r>
            </w:hyperlink>
          </w:p>
          <w:p w:rsidR="00033775" w:rsidRDefault="00390B9D" w:rsidP="001367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0" w:history="1">
              <w:r w:rsidRPr="00B629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B629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629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elovka</w:t>
              </w:r>
              <w:r w:rsidRPr="00B629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629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B629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-333.</w:t>
              </w:r>
              <w:r w:rsidRPr="00B629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90B9D" w:rsidRPr="00390B9D" w:rsidRDefault="00390B9D" w:rsidP="001367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775" w:rsidRPr="00033775" w:rsidTr="00033775">
        <w:tc>
          <w:tcPr>
            <w:tcW w:w="500" w:type="dxa"/>
          </w:tcPr>
          <w:p w:rsidR="00033775" w:rsidRPr="00033775" w:rsidRDefault="00033775" w:rsidP="0003377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для детей дошкольного и младшего возраста «</w:t>
            </w: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Тагархайская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  <w:proofErr w:type="gram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школа-детский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сад»</w:t>
            </w:r>
          </w:p>
        </w:tc>
        <w:tc>
          <w:tcPr>
            <w:tcW w:w="2657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Манханова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Раднаевна</w:t>
            </w:r>
            <w:proofErr w:type="spellEnd"/>
          </w:p>
        </w:tc>
        <w:tc>
          <w:tcPr>
            <w:tcW w:w="3242" w:type="dxa"/>
          </w:tcPr>
          <w:p w:rsidR="00033775" w:rsidRPr="00033775" w:rsidRDefault="00B57E27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671022 </w:t>
            </w:r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</w:t>
            </w:r>
            <w:proofErr w:type="spellStart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Тункинский</w:t>
            </w:r>
            <w:proofErr w:type="spellEnd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 </w:t>
            </w:r>
            <w:proofErr w:type="spellStart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Тагархай</w:t>
            </w:r>
            <w:proofErr w:type="spellEnd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,  ул. Балданова,15</w:t>
            </w:r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33775" w:rsidRPr="00390B9D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nmankhanova@mail.ru</w:t>
              </w:r>
            </w:hyperlink>
          </w:p>
          <w:p w:rsidR="00033775" w:rsidRPr="00390B9D" w:rsidRDefault="00390B9D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B629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90B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629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tagar</w:t>
              </w:r>
              <w:proofErr w:type="spellEnd"/>
              <w:r w:rsidRPr="00390B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629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buryatschool</w:t>
              </w:r>
              <w:proofErr w:type="spellEnd"/>
              <w:r w:rsidRPr="00390B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629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390B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390B9D" w:rsidRPr="00390B9D" w:rsidRDefault="00390B9D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775" w:rsidRPr="00033775" w:rsidTr="00033775">
        <w:trPr>
          <w:trHeight w:val="1713"/>
        </w:trPr>
        <w:tc>
          <w:tcPr>
            <w:tcW w:w="500" w:type="dxa"/>
          </w:tcPr>
          <w:p w:rsidR="00033775" w:rsidRPr="00033775" w:rsidRDefault="00033775" w:rsidP="0003377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общеобразовательное учреждение  «</w:t>
            </w: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Кыренский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 детский сад №2 комбинированного вида» </w:t>
            </w:r>
          </w:p>
        </w:tc>
        <w:tc>
          <w:tcPr>
            <w:tcW w:w="2657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Ошорова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3242" w:type="dxa"/>
          </w:tcPr>
          <w:p w:rsidR="00033775" w:rsidRPr="00033775" w:rsidRDefault="00B57E27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671010 Республика Бурятия </w:t>
            </w:r>
            <w:proofErr w:type="spellStart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Тункинский</w:t>
            </w:r>
            <w:proofErr w:type="spellEnd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Кырен, ул. Ленина, 145а</w:t>
            </w:r>
          </w:p>
        </w:tc>
        <w:tc>
          <w:tcPr>
            <w:tcW w:w="2127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41-3-79</w:t>
            </w:r>
          </w:p>
        </w:tc>
        <w:tc>
          <w:tcPr>
            <w:tcW w:w="3685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asalxan</w:t>
              </w:r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87@</w:t>
              </w:r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33775" w:rsidRPr="00390B9D" w:rsidRDefault="00390B9D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B629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90B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629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mbdoukds</w:t>
              </w:r>
              <w:proofErr w:type="spellEnd"/>
              <w:r w:rsidRPr="00B629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629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B629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-333.</w:t>
              </w:r>
              <w:proofErr w:type="spellStart"/>
              <w:r w:rsidRPr="00B629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90B9D" w:rsidRPr="00390B9D" w:rsidRDefault="00390B9D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775" w:rsidRPr="00033775" w:rsidTr="00033775">
        <w:tc>
          <w:tcPr>
            <w:tcW w:w="500" w:type="dxa"/>
          </w:tcPr>
          <w:p w:rsidR="00033775" w:rsidRPr="00033775" w:rsidRDefault="00033775" w:rsidP="0003377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 «</w:t>
            </w: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Кыренский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комбинированного вида»</w:t>
            </w:r>
          </w:p>
        </w:tc>
        <w:tc>
          <w:tcPr>
            <w:tcW w:w="2657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Имескенова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Аюна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Лопсоновна</w:t>
            </w:r>
            <w:proofErr w:type="spellEnd"/>
          </w:p>
        </w:tc>
        <w:tc>
          <w:tcPr>
            <w:tcW w:w="3242" w:type="dxa"/>
          </w:tcPr>
          <w:p w:rsidR="00033775" w:rsidRPr="00033775" w:rsidRDefault="00B57E27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671010 </w:t>
            </w:r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</w:t>
            </w:r>
            <w:proofErr w:type="spellStart"/>
            <w:r w:rsidR="00D41B4D">
              <w:rPr>
                <w:rFonts w:ascii="Times New Roman" w:hAnsi="Times New Roman" w:cs="Times New Roman"/>
                <w:sz w:val="24"/>
                <w:szCs w:val="24"/>
              </w:rPr>
              <w:t>Тункинский</w:t>
            </w:r>
            <w:proofErr w:type="spellEnd"/>
            <w:r w:rsidR="00D41B4D">
              <w:rPr>
                <w:rFonts w:ascii="Times New Roman" w:hAnsi="Times New Roman" w:cs="Times New Roman"/>
                <w:sz w:val="24"/>
                <w:szCs w:val="24"/>
              </w:rPr>
              <w:t xml:space="preserve"> район, с.</w:t>
            </w:r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Кырен, ул. Степная, 6</w:t>
            </w:r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41-9-44</w:t>
            </w:r>
          </w:p>
        </w:tc>
        <w:tc>
          <w:tcPr>
            <w:tcW w:w="3685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ayuna</w:t>
              </w:r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imeskenova</w:t>
              </w:r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.75@</w:t>
              </w:r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http://kyrends.a-333.ru/</w:t>
              </w:r>
            </w:hyperlink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775" w:rsidRPr="00033775" w:rsidTr="00033775">
        <w:tc>
          <w:tcPr>
            <w:tcW w:w="500" w:type="dxa"/>
          </w:tcPr>
          <w:p w:rsidR="00033775" w:rsidRPr="00033775" w:rsidRDefault="00033775" w:rsidP="0003377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 </w:t>
            </w: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Кыренский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«Солнышко»</w:t>
            </w:r>
          </w:p>
        </w:tc>
        <w:tc>
          <w:tcPr>
            <w:tcW w:w="2657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Мархуева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3242" w:type="dxa"/>
          </w:tcPr>
          <w:p w:rsidR="00033775" w:rsidRPr="00033775" w:rsidRDefault="00B57E27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671010 </w:t>
            </w:r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</w:t>
            </w:r>
            <w:proofErr w:type="spellStart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Тункинский</w:t>
            </w:r>
            <w:proofErr w:type="spellEnd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Кырен, ул. Ленина, д. 51-б</w:t>
            </w:r>
            <w:proofErr w:type="gramEnd"/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90B9D" w:rsidRPr="00033775" w:rsidRDefault="00390B9D" w:rsidP="00390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iramarkhueva@mail.ru</w:t>
              </w:r>
            </w:hyperlink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http://kyrends.a-333.ru/</w:t>
              </w:r>
            </w:hyperlink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775" w:rsidRPr="00033775" w:rsidTr="00033775">
        <w:tc>
          <w:tcPr>
            <w:tcW w:w="500" w:type="dxa"/>
          </w:tcPr>
          <w:p w:rsidR="00033775" w:rsidRPr="00033775" w:rsidRDefault="00033775" w:rsidP="0003377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 «</w:t>
            </w: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Аршанский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«Ручеек»</w:t>
            </w:r>
          </w:p>
        </w:tc>
        <w:tc>
          <w:tcPr>
            <w:tcW w:w="2657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Таряшинова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Эдуардовна</w:t>
            </w:r>
          </w:p>
        </w:tc>
        <w:tc>
          <w:tcPr>
            <w:tcW w:w="3242" w:type="dxa"/>
          </w:tcPr>
          <w:p w:rsidR="00033775" w:rsidRPr="00033775" w:rsidRDefault="00B57E27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9E">
              <w:rPr>
                <w:rFonts w:cs="Times New Roman"/>
                <w:sz w:val="24"/>
                <w:szCs w:val="24"/>
              </w:rPr>
              <w:t>671023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</w:t>
            </w:r>
            <w:proofErr w:type="spellStart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Тункинский</w:t>
            </w:r>
            <w:proofErr w:type="spellEnd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Аршан, ул. Братьев </w:t>
            </w:r>
            <w:proofErr w:type="spellStart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Домышевых</w:t>
            </w:r>
            <w:proofErr w:type="spellEnd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</w:tc>
        <w:tc>
          <w:tcPr>
            <w:tcW w:w="2127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97-4-32</w:t>
            </w:r>
          </w:p>
        </w:tc>
        <w:tc>
          <w:tcPr>
            <w:tcW w:w="3685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litya</w:t>
              </w:r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rucheeksadik</w:t>
              </w:r>
              <w:proofErr w:type="spellEnd"/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775" w:rsidRPr="00033775" w:rsidTr="00033775">
        <w:tc>
          <w:tcPr>
            <w:tcW w:w="500" w:type="dxa"/>
          </w:tcPr>
          <w:p w:rsidR="00033775" w:rsidRPr="00033775" w:rsidRDefault="00033775" w:rsidP="0003377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общеобразовательное учреждение  «</w:t>
            </w: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Ахаликский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657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Кобелева Екатерина Альбертовна</w:t>
            </w:r>
          </w:p>
        </w:tc>
        <w:tc>
          <w:tcPr>
            <w:tcW w:w="3242" w:type="dxa"/>
          </w:tcPr>
          <w:p w:rsidR="00033775" w:rsidRPr="00033775" w:rsidRDefault="00B57E27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9E">
              <w:rPr>
                <w:rFonts w:cs="Times New Roman"/>
                <w:sz w:val="24"/>
                <w:szCs w:val="24"/>
              </w:rPr>
              <w:t>671021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</w:t>
            </w:r>
            <w:proofErr w:type="spellStart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Тункинский</w:t>
            </w:r>
            <w:proofErr w:type="spellEnd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Ахалик</w:t>
            </w:r>
            <w:proofErr w:type="spellEnd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, ул. Ленина, 64</w:t>
            </w:r>
          </w:p>
        </w:tc>
        <w:tc>
          <w:tcPr>
            <w:tcW w:w="2127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caterina</w:t>
              </w:r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kobelewa</w:t>
              </w:r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http://ahalikds.a-333.ru/</w:t>
              </w:r>
            </w:hyperlink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775" w:rsidRPr="00033775" w:rsidTr="00033775">
        <w:tc>
          <w:tcPr>
            <w:tcW w:w="500" w:type="dxa"/>
          </w:tcPr>
          <w:p w:rsidR="00033775" w:rsidRPr="00033775" w:rsidRDefault="00033775" w:rsidP="0003377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033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бюджетное дошкольное общеобразовательное учреждение  «</w:t>
            </w: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Галбайский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657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Гыргенова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Ардановна</w:t>
            </w:r>
            <w:proofErr w:type="spellEnd"/>
          </w:p>
        </w:tc>
        <w:tc>
          <w:tcPr>
            <w:tcW w:w="3242" w:type="dxa"/>
          </w:tcPr>
          <w:p w:rsidR="00033775" w:rsidRPr="00033775" w:rsidRDefault="00B57E27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9E">
              <w:rPr>
                <w:rFonts w:cs="Times New Roman"/>
                <w:sz w:val="24"/>
                <w:szCs w:val="24"/>
              </w:rPr>
              <w:lastRenderedPageBreak/>
              <w:t>671001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</w:t>
            </w:r>
            <w:proofErr w:type="spellStart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Тункинский</w:t>
            </w:r>
            <w:proofErr w:type="spellEnd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Галбай</w:t>
            </w:r>
            <w:proofErr w:type="spellEnd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, ул. Ленина, 35</w:t>
            </w:r>
          </w:p>
        </w:tc>
        <w:tc>
          <w:tcPr>
            <w:tcW w:w="2127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galbay</w:t>
              </w:r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dou</w:t>
              </w:r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33775" w:rsidRPr="0081298A" w:rsidRDefault="00390B9D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B629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http://galbaids.a-333.ru/</w:t>
              </w:r>
            </w:hyperlink>
          </w:p>
          <w:p w:rsidR="00390B9D" w:rsidRPr="0081298A" w:rsidRDefault="00390B9D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775" w:rsidRPr="00033775" w:rsidTr="00033775">
        <w:tc>
          <w:tcPr>
            <w:tcW w:w="500" w:type="dxa"/>
          </w:tcPr>
          <w:p w:rsidR="00033775" w:rsidRPr="00033775" w:rsidRDefault="00033775" w:rsidP="0003377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 «</w:t>
            </w: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Далахайский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</w:t>
            </w:r>
          </w:p>
        </w:tc>
        <w:tc>
          <w:tcPr>
            <w:tcW w:w="2657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Ангрускаева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Евгения </w:t>
            </w: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Лопсон-Доржиевна</w:t>
            </w:r>
            <w:proofErr w:type="spellEnd"/>
          </w:p>
        </w:tc>
        <w:tc>
          <w:tcPr>
            <w:tcW w:w="3242" w:type="dxa"/>
          </w:tcPr>
          <w:p w:rsidR="00033775" w:rsidRPr="00033775" w:rsidRDefault="00B57E27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671026 </w:t>
            </w:r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 </w:t>
            </w:r>
            <w:proofErr w:type="spellStart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Тункинский</w:t>
            </w:r>
            <w:proofErr w:type="spellEnd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район, у. </w:t>
            </w:r>
            <w:proofErr w:type="spellStart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Далахай</w:t>
            </w:r>
            <w:proofErr w:type="spellEnd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, ул. 70-лет Октября, 14</w:t>
            </w:r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95-5-21</w:t>
            </w:r>
          </w:p>
        </w:tc>
        <w:tc>
          <w:tcPr>
            <w:tcW w:w="3685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angevgenia</w:t>
              </w:r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D2D53" w:rsidRPr="00BD2D53" w:rsidRDefault="00BD2D53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B629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BD2D5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629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dalahaydou</w:t>
              </w:r>
              <w:proofErr w:type="spellEnd"/>
              <w:r w:rsidRPr="00BD2D5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.16</w:t>
              </w:r>
              <w:proofErr w:type="spellStart"/>
              <w:r w:rsidRPr="00B629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mb</w:t>
              </w:r>
              <w:proofErr w:type="spellEnd"/>
              <w:r w:rsidRPr="00BD2D5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629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BD2D5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775" w:rsidRPr="00033775" w:rsidTr="00033775">
        <w:tc>
          <w:tcPr>
            <w:tcW w:w="500" w:type="dxa"/>
          </w:tcPr>
          <w:p w:rsidR="00033775" w:rsidRPr="00033775" w:rsidRDefault="00033775" w:rsidP="0003377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 «</w:t>
            </w: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Жемчугский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</w:t>
            </w:r>
          </w:p>
        </w:tc>
        <w:tc>
          <w:tcPr>
            <w:tcW w:w="2657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Гал</w:t>
            </w:r>
            <w:proofErr w:type="spellEnd"/>
            <w:proofErr w:type="gramStart"/>
            <w:r w:rsidRPr="000337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анова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Жаргалма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Аюшеевна</w:t>
            </w:r>
            <w:proofErr w:type="spellEnd"/>
          </w:p>
        </w:tc>
        <w:tc>
          <w:tcPr>
            <w:tcW w:w="3242" w:type="dxa"/>
          </w:tcPr>
          <w:p w:rsidR="00033775" w:rsidRPr="00033775" w:rsidRDefault="00B57E27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9E">
              <w:rPr>
                <w:rFonts w:cs="Times New Roman"/>
                <w:sz w:val="24"/>
                <w:szCs w:val="24"/>
              </w:rPr>
              <w:t>671020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</w:t>
            </w:r>
            <w:proofErr w:type="spellStart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Тункинский</w:t>
            </w:r>
            <w:proofErr w:type="spellEnd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Жемчуг, </w:t>
            </w:r>
            <w:proofErr w:type="spellStart"/>
            <w:proofErr w:type="gramStart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Коммунистическая, д. 32</w:t>
            </w:r>
          </w:p>
        </w:tc>
        <w:tc>
          <w:tcPr>
            <w:tcW w:w="2127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93-2-15</w:t>
            </w:r>
          </w:p>
        </w:tc>
        <w:tc>
          <w:tcPr>
            <w:tcW w:w="3685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galsanovaz@mail.ru</w:t>
              </w:r>
            </w:hyperlink>
          </w:p>
          <w:p w:rsidR="00BD2D53" w:rsidRPr="00BD2D53" w:rsidRDefault="00BD2D53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B629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BD2D5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629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dsbaiar</w:t>
              </w:r>
              <w:proofErr w:type="spellEnd"/>
              <w:r w:rsidRPr="00BD2D5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629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BD2D5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-333.</w:t>
              </w:r>
              <w:proofErr w:type="spellStart"/>
              <w:r w:rsidRPr="00B629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BD2D5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775" w:rsidRPr="00BD2D53" w:rsidTr="00033775">
        <w:tc>
          <w:tcPr>
            <w:tcW w:w="500" w:type="dxa"/>
          </w:tcPr>
          <w:p w:rsidR="00033775" w:rsidRPr="00033775" w:rsidRDefault="00033775" w:rsidP="0003377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 «</w:t>
            </w: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Зун-Муринский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</w:t>
            </w:r>
          </w:p>
        </w:tc>
        <w:tc>
          <w:tcPr>
            <w:tcW w:w="2657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Хоренова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Эржена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Дамбиевна</w:t>
            </w:r>
            <w:proofErr w:type="spellEnd"/>
          </w:p>
        </w:tc>
        <w:tc>
          <w:tcPr>
            <w:tcW w:w="3242" w:type="dxa"/>
          </w:tcPr>
          <w:p w:rsidR="00033775" w:rsidRPr="00033775" w:rsidRDefault="00B57E27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9E">
              <w:rPr>
                <w:rFonts w:cs="Times New Roman"/>
                <w:sz w:val="24"/>
                <w:szCs w:val="24"/>
              </w:rPr>
              <w:t>671024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</w:t>
            </w:r>
            <w:proofErr w:type="spellStart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Тункинский</w:t>
            </w:r>
            <w:proofErr w:type="spellEnd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ун-Мурино</w:t>
            </w:r>
            <w:proofErr w:type="spellEnd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Комарова, 30б</w:t>
            </w:r>
          </w:p>
        </w:tc>
        <w:tc>
          <w:tcPr>
            <w:tcW w:w="2127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2D53" w:rsidRPr="0081298A" w:rsidRDefault="00BD2D53" w:rsidP="001367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2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horenova</w:t>
            </w:r>
            <w:proofErr w:type="spellEnd"/>
            <w:r w:rsidRPr="00BD2D53">
              <w:rPr>
                <w:rFonts w:ascii="Times New Roman" w:hAnsi="Times New Roman" w:cs="Times New Roman"/>
                <w:sz w:val="24"/>
                <w:szCs w:val="24"/>
              </w:rPr>
              <w:t>70@</w:t>
            </w:r>
            <w:r w:rsidRPr="00BD2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D2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D2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D2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3775" w:rsidRPr="00BD2D53" w:rsidRDefault="00033775" w:rsidP="001367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9" w:history="1">
              <w:r w:rsidRPr="00BD2D5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http://zun-murinods.a-333.ru/</w:t>
              </w:r>
            </w:hyperlink>
          </w:p>
          <w:p w:rsidR="00033775" w:rsidRPr="00BD2D53" w:rsidRDefault="00033775" w:rsidP="00BD2D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3775" w:rsidRPr="00033775" w:rsidTr="00033775">
        <w:tc>
          <w:tcPr>
            <w:tcW w:w="500" w:type="dxa"/>
          </w:tcPr>
          <w:p w:rsidR="00033775" w:rsidRPr="00BD2D53" w:rsidRDefault="00033775" w:rsidP="0003377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81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общеобразовательное </w:t>
            </w:r>
            <w:r w:rsidRPr="00033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 «</w:t>
            </w: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Мондинский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</w:t>
            </w:r>
          </w:p>
        </w:tc>
        <w:tc>
          <w:tcPr>
            <w:tcW w:w="2657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Дугарова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3242" w:type="dxa"/>
          </w:tcPr>
          <w:p w:rsidR="00033775" w:rsidRPr="00033775" w:rsidRDefault="00B57E27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9E">
              <w:rPr>
                <w:rFonts w:cs="Times New Roman"/>
                <w:sz w:val="24"/>
                <w:szCs w:val="24"/>
              </w:rPr>
              <w:t>671013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</w:t>
            </w:r>
            <w:proofErr w:type="spellStart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Тункинский</w:t>
            </w:r>
            <w:proofErr w:type="spellEnd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Монды, ул. </w:t>
            </w:r>
            <w:proofErr w:type="spellStart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Гашунова</w:t>
            </w:r>
            <w:proofErr w:type="spellEnd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, д. 5</w:t>
            </w:r>
          </w:p>
        </w:tc>
        <w:tc>
          <w:tcPr>
            <w:tcW w:w="2127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ugarova/1974@mail.ru</w:t>
              </w:r>
            </w:hyperlink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mondyds</w:t>
              </w:r>
              <w:proofErr w:type="spellEnd"/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-333.</w:t>
              </w:r>
              <w:proofErr w:type="spellStart"/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775" w:rsidRPr="00033775" w:rsidTr="00033775">
        <w:tc>
          <w:tcPr>
            <w:tcW w:w="500" w:type="dxa"/>
          </w:tcPr>
          <w:p w:rsidR="00033775" w:rsidRPr="00033775" w:rsidRDefault="00033775" w:rsidP="0003377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общеобразовательное учреждение  «</w:t>
            </w: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Ниловский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657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Имеева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Жамсаевна</w:t>
            </w:r>
            <w:proofErr w:type="spellEnd"/>
          </w:p>
        </w:tc>
        <w:tc>
          <w:tcPr>
            <w:tcW w:w="3242" w:type="dxa"/>
          </w:tcPr>
          <w:p w:rsidR="00033775" w:rsidRPr="00033775" w:rsidRDefault="00D41B4D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9E">
              <w:rPr>
                <w:rFonts w:cs="Times New Roman"/>
                <w:sz w:val="24"/>
                <w:szCs w:val="24"/>
              </w:rPr>
              <w:t>671015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</w:t>
            </w:r>
            <w:proofErr w:type="spellStart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Тункинский</w:t>
            </w:r>
            <w:proofErr w:type="spellEnd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Ниловка</w:t>
            </w:r>
            <w:proofErr w:type="spellEnd"/>
            <w:r w:rsidR="0051725B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 58</w:t>
            </w:r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93-4-80</w:t>
            </w:r>
          </w:p>
        </w:tc>
        <w:tc>
          <w:tcPr>
            <w:tcW w:w="3685" w:type="dxa"/>
          </w:tcPr>
          <w:p w:rsidR="00033775" w:rsidRPr="0081298A" w:rsidRDefault="0081298A" w:rsidP="0081298A">
            <w:pPr>
              <w:rPr>
                <w:rFonts w:cs="Times New Roman"/>
                <w:sz w:val="24"/>
                <w:szCs w:val="24"/>
              </w:rPr>
            </w:pPr>
            <w:hyperlink r:id="rId72" w:history="1">
              <w:r w:rsidRPr="00B62940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Natalya</w:t>
              </w:r>
              <w:r w:rsidRPr="0081298A">
                <w:rPr>
                  <w:rStyle w:val="a5"/>
                  <w:rFonts w:cs="Times New Roman"/>
                  <w:sz w:val="24"/>
                  <w:szCs w:val="24"/>
                </w:rPr>
                <w:t>-</w:t>
              </w:r>
              <w:r w:rsidRPr="00B62940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imeeva</w:t>
              </w:r>
              <w:r w:rsidRPr="0081298A">
                <w:rPr>
                  <w:rStyle w:val="a5"/>
                  <w:rFonts w:cs="Times New Roman"/>
                  <w:sz w:val="24"/>
                  <w:szCs w:val="24"/>
                </w:rPr>
                <w:t>2008@</w:t>
              </w:r>
              <w:r w:rsidRPr="00B62940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yandex</w:t>
              </w:r>
              <w:r w:rsidRPr="0081298A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Pr="00B62940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1298A" w:rsidRDefault="0081298A" w:rsidP="008129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3" w:history="1">
              <w:r w:rsidRPr="00B629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B629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629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nilovkads</w:t>
              </w:r>
              <w:proofErr w:type="spellEnd"/>
              <w:r w:rsidRPr="00B629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629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Pr="00B629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629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B629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81298A" w:rsidRPr="0081298A" w:rsidRDefault="0081298A" w:rsidP="008129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3775" w:rsidRPr="00033775" w:rsidTr="00033775">
        <w:tc>
          <w:tcPr>
            <w:tcW w:w="500" w:type="dxa"/>
          </w:tcPr>
          <w:p w:rsidR="00033775" w:rsidRPr="00033775" w:rsidRDefault="00033775" w:rsidP="0003377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 «</w:t>
            </w: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Охор-Шибирский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</w:t>
            </w:r>
          </w:p>
        </w:tc>
        <w:tc>
          <w:tcPr>
            <w:tcW w:w="2657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Миронова Тамара </w:t>
            </w: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Шагдаржаповна</w:t>
            </w:r>
            <w:proofErr w:type="spellEnd"/>
          </w:p>
        </w:tc>
        <w:tc>
          <w:tcPr>
            <w:tcW w:w="3242" w:type="dxa"/>
          </w:tcPr>
          <w:p w:rsidR="00033775" w:rsidRPr="00033775" w:rsidRDefault="00D41B4D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9E">
              <w:rPr>
                <w:rFonts w:cs="Times New Roman"/>
                <w:sz w:val="24"/>
                <w:szCs w:val="24"/>
              </w:rPr>
              <w:t>671020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</w:t>
            </w:r>
            <w:proofErr w:type="spellStart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Тункинский</w:t>
            </w:r>
            <w:proofErr w:type="spellEnd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район, улус  </w:t>
            </w:r>
            <w:proofErr w:type="spellStart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Охор-Шибирь</w:t>
            </w:r>
            <w:proofErr w:type="spellEnd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, ул. Школьная,  3</w:t>
            </w:r>
          </w:p>
        </w:tc>
        <w:tc>
          <w:tcPr>
            <w:tcW w:w="2127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93-6-62</w:t>
            </w:r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93-2-62</w:t>
            </w:r>
          </w:p>
        </w:tc>
        <w:tc>
          <w:tcPr>
            <w:tcW w:w="3685" w:type="dxa"/>
          </w:tcPr>
          <w:p w:rsidR="00033775" w:rsidRPr="00033775" w:rsidRDefault="00033775" w:rsidP="0081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naranseseg</w:t>
              </w:r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2012@</w:t>
              </w:r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osdetsad</w:t>
              </w:r>
              <w:proofErr w:type="spellEnd"/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-333.</w:t>
              </w:r>
              <w:proofErr w:type="spellStart"/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775" w:rsidRPr="00033775" w:rsidTr="00033775">
        <w:tc>
          <w:tcPr>
            <w:tcW w:w="500" w:type="dxa"/>
          </w:tcPr>
          <w:p w:rsidR="00033775" w:rsidRPr="00033775" w:rsidRDefault="00033775" w:rsidP="0003377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 «</w:t>
            </w: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Токуренский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657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Сороковикова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242" w:type="dxa"/>
          </w:tcPr>
          <w:p w:rsidR="00033775" w:rsidRPr="00033775" w:rsidRDefault="00D41B4D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9E">
              <w:rPr>
                <w:rFonts w:cs="Times New Roman"/>
                <w:sz w:val="24"/>
                <w:szCs w:val="24"/>
              </w:rPr>
              <w:t>671021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</w:t>
            </w:r>
            <w:proofErr w:type="spellStart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Тункинский</w:t>
            </w:r>
            <w:proofErr w:type="spellEnd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Тунка</w:t>
            </w:r>
            <w:proofErr w:type="spellEnd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, ул. Трактовая,17</w:t>
            </w:r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92-3-20</w:t>
            </w:r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tokurends</w:t>
              </w:r>
              <w:proofErr w:type="spellEnd"/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-333.</w:t>
              </w:r>
              <w:proofErr w:type="spellStart"/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olgasorokovikova</w:t>
              </w:r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775" w:rsidRPr="00033775" w:rsidTr="00033775">
        <w:tc>
          <w:tcPr>
            <w:tcW w:w="500" w:type="dxa"/>
          </w:tcPr>
          <w:p w:rsidR="00033775" w:rsidRPr="00033775" w:rsidRDefault="00033775" w:rsidP="0003377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</w:t>
            </w:r>
            <w:r w:rsidRPr="00033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  «</w:t>
            </w: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Толтойский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</w:t>
            </w:r>
          </w:p>
        </w:tc>
        <w:tc>
          <w:tcPr>
            <w:tcW w:w="2657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Арименова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Иринчин-Ханда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Дармаевна</w:t>
            </w:r>
            <w:proofErr w:type="spellEnd"/>
          </w:p>
        </w:tc>
        <w:tc>
          <w:tcPr>
            <w:tcW w:w="3242" w:type="dxa"/>
          </w:tcPr>
          <w:p w:rsidR="00033775" w:rsidRPr="00033775" w:rsidRDefault="00D41B4D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671001 </w:t>
            </w:r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</w:t>
            </w:r>
            <w:proofErr w:type="spellStart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Тункинский</w:t>
            </w:r>
            <w:proofErr w:type="spellEnd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район, у. </w:t>
            </w:r>
            <w:proofErr w:type="spellStart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Хурай-</w:t>
            </w:r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Хобок</w:t>
            </w:r>
            <w:proofErr w:type="spellEnd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Тулаева</w:t>
            </w:r>
            <w:proofErr w:type="spellEnd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arimenova</w:t>
              </w:r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toltoids</w:t>
              </w:r>
              <w:proofErr w:type="spellEnd"/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-333.</w:t>
              </w:r>
              <w:proofErr w:type="spellStart"/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775" w:rsidRPr="00033775" w:rsidTr="00033775">
        <w:tc>
          <w:tcPr>
            <w:tcW w:w="500" w:type="dxa"/>
          </w:tcPr>
          <w:p w:rsidR="00033775" w:rsidRPr="00033775" w:rsidRDefault="00033775" w:rsidP="0003377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общеобразовательное учреждение  «</w:t>
            </w: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Тункинский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</w:t>
            </w: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Сибирячок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7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Конюшкина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3242" w:type="dxa"/>
          </w:tcPr>
          <w:p w:rsidR="00033775" w:rsidRPr="00033775" w:rsidRDefault="00D41B4D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9E">
              <w:rPr>
                <w:rFonts w:cs="Times New Roman"/>
                <w:sz w:val="24"/>
                <w:szCs w:val="24"/>
              </w:rPr>
              <w:t>671021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</w:t>
            </w:r>
            <w:proofErr w:type="spellStart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Тункинский</w:t>
            </w:r>
            <w:proofErr w:type="spellEnd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Тунка</w:t>
            </w:r>
            <w:proofErr w:type="spellEnd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Львова, д. 7</w:t>
            </w:r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92-3-37</w:t>
            </w:r>
          </w:p>
        </w:tc>
        <w:tc>
          <w:tcPr>
            <w:tcW w:w="3685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koniushkinag@mail.ru</w:t>
              </w:r>
            </w:hyperlink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sites</w:t>
              </w:r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-333.</w:t>
              </w:r>
              <w:proofErr w:type="spellStart"/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sibiryachok</w:t>
              </w:r>
              <w:proofErr w:type="spellEnd"/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775" w:rsidRPr="00033775" w:rsidTr="00033775">
        <w:tc>
          <w:tcPr>
            <w:tcW w:w="500" w:type="dxa"/>
          </w:tcPr>
          <w:p w:rsidR="00033775" w:rsidRPr="00033775" w:rsidRDefault="00033775" w:rsidP="0003377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 «</w:t>
            </w: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Туранский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</w:t>
            </w:r>
          </w:p>
        </w:tc>
        <w:tc>
          <w:tcPr>
            <w:tcW w:w="2657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Хараева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Раиса Александровна</w:t>
            </w:r>
          </w:p>
        </w:tc>
        <w:tc>
          <w:tcPr>
            <w:tcW w:w="3242" w:type="dxa"/>
          </w:tcPr>
          <w:p w:rsidR="00033775" w:rsidRPr="00033775" w:rsidRDefault="00D41B4D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9E">
              <w:rPr>
                <w:rFonts w:cs="Times New Roman"/>
                <w:sz w:val="24"/>
                <w:szCs w:val="24"/>
              </w:rPr>
              <w:t>671020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Тункинский</w:t>
            </w:r>
            <w:proofErr w:type="spellEnd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Туран, ул. </w:t>
            </w:r>
            <w:proofErr w:type="gramStart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, 84</w:t>
            </w:r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33775" w:rsidRPr="00D41B4D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775" w:rsidRPr="00033775" w:rsidTr="00033775">
        <w:tc>
          <w:tcPr>
            <w:tcW w:w="500" w:type="dxa"/>
          </w:tcPr>
          <w:p w:rsidR="00033775" w:rsidRPr="00033775" w:rsidRDefault="00033775" w:rsidP="0003377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 «</w:t>
            </w: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Хойтогольский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</w:t>
            </w:r>
          </w:p>
        </w:tc>
        <w:tc>
          <w:tcPr>
            <w:tcW w:w="2657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Занданова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Саяновна</w:t>
            </w:r>
            <w:proofErr w:type="spellEnd"/>
          </w:p>
        </w:tc>
        <w:tc>
          <w:tcPr>
            <w:tcW w:w="3242" w:type="dxa"/>
          </w:tcPr>
          <w:p w:rsidR="00033775" w:rsidRPr="00033775" w:rsidRDefault="00D41B4D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9E">
              <w:rPr>
                <w:rFonts w:cs="Times New Roman"/>
                <w:sz w:val="24"/>
                <w:szCs w:val="24"/>
              </w:rPr>
              <w:t>671002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</w:t>
            </w:r>
            <w:proofErr w:type="spellStart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Тункинский</w:t>
            </w:r>
            <w:proofErr w:type="spellEnd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район, улус </w:t>
            </w:r>
            <w:proofErr w:type="spellStart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Хойто-Гол</w:t>
            </w:r>
            <w:proofErr w:type="spellEnd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, квартал  10, д. 57</w:t>
            </w:r>
          </w:p>
        </w:tc>
        <w:tc>
          <w:tcPr>
            <w:tcW w:w="2127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hoitogolschool@yandex.r</w:t>
              </w:r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http://hdsad.a-333.ru/</w:t>
              </w:r>
            </w:hyperlink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775" w:rsidRPr="00033775" w:rsidTr="00033775">
        <w:tc>
          <w:tcPr>
            <w:tcW w:w="500" w:type="dxa"/>
          </w:tcPr>
          <w:p w:rsidR="00033775" w:rsidRPr="00033775" w:rsidRDefault="00033775" w:rsidP="0003377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 </w:t>
            </w:r>
            <w:r w:rsidRPr="00033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Хужирский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657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Китаева Анастасия Алексеевна</w:t>
            </w:r>
          </w:p>
        </w:tc>
        <w:tc>
          <w:tcPr>
            <w:tcW w:w="3242" w:type="dxa"/>
          </w:tcPr>
          <w:p w:rsidR="00033775" w:rsidRPr="00033775" w:rsidRDefault="00D41B4D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9E">
              <w:rPr>
                <w:rFonts w:cs="Times New Roman"/>
                <w:sz w:val="24"/>
                <w:szCs w:val="24"/>
              </w:rPr>
              <w:t>671014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</w:t>
            </w:r>
            <w:proofErr w:type="spellStart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Тункинский</w:t>
            </w:r>
            <w:proofErr w:type="spellEnd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район, у. </w:t>
            </w:r>
            <w:proofErr w:type="spellStart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Хужиры</w:t>
            </w:r>
            <w:proofErr w:type="spellEnd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, ул. Ленина,  250</w:t>
            </w:r>
          </w:p>
        </w:tc>
        <w:tc>
          <w:tcPr>
            <w:tcW w:w="2127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33775" w:rsidRPr="0081298A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anastasiy</w:t>
              </w:r>
              <w:r w:rsidRPr="0081298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Pr="0081298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09</w:t>
              </w:r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81298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14@</w:t>
              </w:r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1298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1298A" w:rsidRPr="00033775" w:rsidRDefault="0081298A" w:rsidP="0081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Pr="00B629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http://h</w:t>
              </w:r>
              <w:r w:rsidRPr="00B629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ugirds</w:t>
              </w:r>
              <w:r w:rsidRPr="00B629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.a-333.ru/</w:t>
              </w:r>
            </w:hyperlink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775" w:rsidRPr="00033775" w:rsidTr="00033775">
        <w:tc>
          <w:tcPr>
            <w:tcW w:w="500" w:type="dxa"/>
          </w:tcPr>
          <w:p w:rsidR="00033775" w:rsidRPr="00033775" w:rsidRDefault="00033775" w:rsidP="0003377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 «</w:t>
            </w: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Шимкинский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</w:t>
            </w:r>
          </w:p>
        </w:tc>
        <w:tc>
          <w:tcPr>
            <w:tcW w:w="2657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Конюшкина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Васильевна</w:t>
            </w:r>
          </w:p>
        </w:tc>
        <w:tc>
          <w:tcPr>
            <w:tcW w:w="3242" w:type="dxa"/>
          </w:tcPr>
          <w:p w:rsidR="00033775" w:rsidRPr="00033775" w:rsidRDefault="00D41B4D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9E">
              <w:rPr>
                <w:rFonts w:cs="Times New Roman"/>
                <w:sz w:val="24"/>
                <w:szCs w:val="24"/>
              </w:rPr>
              <w:t>671002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</w:t>
            </w:r>
            <w:proofErr w:type="spellStart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Тункинский</w:t>
            </w:r>
            <w:proofErr w:type="spellEnd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Шимки</w:t>
            </w:r>
            <w:proofErr w:type="spellEnd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, ул. Октябрьская,  30</w:t>
            </w:r>
          </w:p>
        </w:tc>
        <w:tc>
          <w:tcPr>
            <w:tcW w:w="2127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96-7-36</w:t>
            </w:r>
          </w:p>
        </w:tc>
        <w:tc>
          <w:tcPr>
            <w:tcW w:w="3685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alya.konyushkina.50@mail.ru</w:t>
              </w:r>
            </w:hyperlink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shimkids</w:t>
              </w:r>
              <w:proofErr w:type="spellEnd"/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2017.</w:t>
              </w:r>
              <w:proofErr w:type="spellStart"/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wixsids</w:t>
              </w:r>
              <w:proofErr w:type="spellEnd"/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775" w:rsidRPr="00033775" w:rsidTr="00033775">
        <w:tc>
          <w:tcPr>
            <w:tcW w:w="500" w:type="dxa"/>
          </w:tcPr>
          <w:p w:rsidR="00033775" w:rsidRPr="00033775" w:rsidRDefault="00033775" w:rsidP="0003377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033775" w:rsidRPr="00033775" w:rsidRDefault="00033775" w:rsidP="0013675A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 «</w:t>
            </w: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Харбятский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657" w:type="dxa"/>
          </w:tcPr>
          <w:p w:rsidR="00033775" w:rsidRPr="00033775" w:rsidRDefault="00033775" w:rsidP="0013675A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Гонгорова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Баярма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3242" w:type="dxa"/>
          </w:tcPr>
          <w:p w:rsidR="00033775" w:rsidRPr="00033775" w:rsidRDefault="00D41B4D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671003 </w:t>
            </w:r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Тункинский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</w:t>
            </w:r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Харбяты</w:t>
            </w:r>
            <w:proofErr w:type="spellEnd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, ул. Ленина, дом 1 а</w:t>
            </w:r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33775" w:rsidRPr="00033775" w:rsidRDefault="00033775" w:rsidP="0003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bgongorova</w:t>
              </w:r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1298A" w:rsidRPr="0081298A" w:rsidRDefault="0081298A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Pr="00B629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http://harbyatyds.a-333.ru/</w:t>
              </w:r>
            </w:hyperlink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775" w:rsidRPr="00033775" w:rsidTr="00033775">
        <w:tc>
          <w:tcPr>
            <w:tcW w:w="500" w:type="dxa"/>
          </w:tcPr>
          <w:p w:rsidR="00033775" w:rsidRPr="00033775" w:rsidRDefault="00033775" w:rsidP="0003377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дополнительного образования «Центр </w:t>
            </w: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–ю</w:t>
            </w:r>
            <w:proofErr w:type="gram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ношеского туризма и краеведения» </w:t>
            </w:r>
          </w:p>
        </w:tc>
        <w:tc>
          <w:tcPr>
            <w:tcW w:w="2657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Пирогов Алексей Алексеевич</w:t>
            </w:r>
          </w:p>
        </w:tc>
        <w:tc>
          <w:tcPr>
            <w:tcW w:w="3242" w:type="dxa"/>
          </w:tcPr>
          <w:p w:rsidR="00033775" w:rsidRPr="00033775" w:rsidRDefault="00D41B4D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671010 </w:t>
            </w:r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</w:t>
            </w:r>
            <w:proofErr w:type="spellStart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Тункинский</w:t>
            </w:r>
            <w:proofErr w:type="spellEnd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Кырен ул. Ленина, 100</w:t>
            </w:r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42-0-18</w:t>
            </w:r>
          </w:p>
        </w:tc>
        <w:tc>
          <w:tcPr>
            <w:tcW w:w="3685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tunka</w:t>
              </w:r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http://cdutiktunka.ucoz.ru</w:t>
              </w:r>
            </w:hyperlink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775" w:rsidRPr="00033775" w:rsidTr="00033775">
        <w:tc>
          <w:tcPr>
            <w:tcW w:w="500" w:type="dxa"/>
          </w:tcPr>
          <w:p w:rsidR="00033775" w:rsidRPr="00033775" w:rsidRDefault="00033775" w:rsidP="0003377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033775" w:rsidRPr="00033775" w:rsidRDefault="00033775" w:rsidP="0003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бюджетная образовательная организация дополнительного образования «Центр </w:t>
            </w:r>
            <w:r w:rsidRPr="00033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дополнительного образования детей» </w:t>
            </w:r>
          </w:p>
        </w:tc>
        <w:tc>
          <w:tcPr>
            <w:tcW w:w="2657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Пахахинов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3242" w:type="dxa"/>
          </w:tcPr>
          <w:p w:rsidR="00033775" w:rsidRPr="00033775" w:rsidRDefault="00D41B4D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671010 </w:t>
            </w:r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</w:t>
            </w:r>
            <w:proofErr w:type="spellStart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Тункинский</w:t>
            </w:r>
            <w:proofErr w:type="spellEnd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ырен ул. Ленина, 118</w:t>
            </w:r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781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1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685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Centrdtv</w:t>
              </w:r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10@</w:t>
              </w:r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cdo</w:t>
              </w:r>
              <w:proofErr w:type="spellEnd"/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-333.</w:t>
              </w:r>
              <w:proofErr w:type="spellStart"/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775" w:rsidRPr="00033775" w:rsidTr="00033775">
        <w:tc>
          <w:tcPr>
            <w:tcW w:w="500" w:type="dxa"/>
          </w:tcPr>
          <w:p w:rsidR="00033775" w:rsidRPr="00033775" w:rsidRDefault="00033775" w:rsidP="0003377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033775" w:rsidRPr="00033775" w:rsidRDefault="00033775" w:rsidP="0003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Тункинская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етско-юношеская спортивная школа» </w:t>
            </w:r>
          </w:p>
        </w:tc>
        <w:tc>
          <w:tcPr>
            <w:tcW w:w="2657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Ангархаева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Долгор</w:t>
            </w:r>
            <w:proofErr w:type="spellEnd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</w:rPr>
              <w:t>Базарсадаевна</w:t>
            </w:r>
            <w:proofErr w:type="spellEnd"/>
          </w:p>
        </w:tc>
        <w:tc>
          <w:tcPr>
            <w:tcW w:w="3242" w:type="dxa"/>
          </w:tcPr>
          <w:p w:rsidR="00033775" w:rsidRPr="00033775" w:rsidRDefault="00D41B4D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671010 Республика Бурятия </w:t>
            </w:r>
            <w:proofErr w:type="spellStart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Тункинский</w:t>
            </w:r>
            <w:proofErr w:type="spellEnd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033775" w:rsidRPr="00033775">
              <w:rPr>
                <w:rFonts w:ascii="Times New Roman" w:hAnsi="Times New Roman" w:cs="Times New Roman"/>
                <w:sz w:val="24"/>
                <w:szCs w:val="24"/>
              </w:rPr>
              <w:t>ырен ул. Советская, д3</w:t>
            </w:r>
          </w:p>
        </w:tc>
        <w:tc>
          <w:tcPr>
            <w:tcW w:w="2127" w:type="dxa"/>
          </w:tcPr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hyperlink r:id="rId94" w:history="1"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unkadussh</w:t>
              </w:r>
              <w:proofErr w:type="spellEnd"/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337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33775" w:rsidRDefault="00781386" w:rsidP="001367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5" w:history="1">
              <w:r w:rsidRPr="00B629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http://dussh.a-333.ru/</w:t>
              </w:r>
            </w:hyperlink>
          </w:p>
          <w:p w:rsidR="00781386" w:rsidRPr="00781386" w:rsidRDefault="00781386" w:rsidP="001367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3775" w:rsidRPr="00033775" w:rsidRDefault="00033775" w:rsidP="001367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33775" w:rsidRPr="00033775" w:rsidRDefault="00033775" w:rsidP="000337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3775" w:rsidRPr="00033775" w:rsidRDefault="00033775">
      <w:pPr>
        <w:rPr>
          <w:rFonts w:ascii="Times New Roman" w:hAnsi="Times New Roman" w:cs="Times New Roman"/>
          <w:sz w:val="24"/>
          <w:szCs w:val="24"/>
        </w:rPr>
      </w:pPr>
    </w:p>
    <w:sectPr w:rsidR="00033775" w:rsidRPr="00033775" w:rsidSect="000337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5563"/>
    <w:multiLevelType w:val="hybridMultilevel"/>
    <w:tmpl w:val="1C28918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D1D27"/>
    <w:multiLevelType w:val="hybridMultilevel"/>
    <w:tmpl w:val="F1A02216"/>
    <w:lvl w:ilvl="0" w:tplc="A38816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3775"/>
    <w:rsid w:val="000247A1"/>
    <w:rsid w:val="00033775"/>
    <w:rsid w:val="000D08D6"/>
    <w:rsid w:val="002D1C82"/>
    <w:rsid w:val="00390B9D"/>
    <w:rsid w:val="003F04D7"/>
    <w:rsid w:val="0051725B"/>
    <w:rsid w:val="00781386"/>
    <w:rsid w:val="0081298A"/>
    <w:rsid w:val="00B57E27"/>
    <w:rsid w:val="00BD2D53"/>
    <w:rsid w:val="00D41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A1"/>
  </w:style>
  <w:style w:type="paragraph" w:styleId="7">
    <w:name w:val="heading 7"/>
    <w:basedOn w:val="a"/>
    <w:next w:val="a"/>
    <w:link w:val="70"/>
    <w:qFormat/>
    <w:rsid w:val="00033775"/>
    <w:pPr>
      <w:keepNext/>
      <w:widowControl w:val="0"/>
      <w:autoSpaceDE w:val="0"/>
      <w:autoSpaceDN w:val="0"/>
      <w:adjustRightInd w:val="0"/>
      <w:spacing w:after="0" w:line="240" w:lineRule="auto"/>
      <w:ind w:left="5103"/>
      <w:outlineLvl w:val="6"/>
    </w:pPr>
    <w:rPr>
      <w:rFonts w:ascii="Times New Roman" w:eastAsia="Times New Roman" w:hAnsi="Times New Roman" w:cs="Times New Roman"/>
      <w:sz w:val="24"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3775"/>
    <w:rPr>
      <w:rFonts w:ascii="Times New Roman" w:eastAsia="Times New Roman" w:hAnsi="Times New Roman" w:cs="Times New Roman"/>
      <w:sz w:val="24"/>
      <w:szCs w:val="20"/>
      <w:lang/>
    </w:rPr>
  </w:style>
  <w:style w:type="table" w:styleId="a3">
    <w:name w:val="Table Grid"/>
    <w:basedOn w:val="a1"/>
    <w:uiPriority w:val="59"/>
    <w:rsid w:val="000337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3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033775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337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0337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337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03377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oshibir.ru/" TargetMode="External"/><Relationship Id="rId21" Type="http://schemas.openxmlformats.org/officeDocument/2006/relationships/hyperlink" Target="mailto:kososh2011@yandex.ru" TargetMode="External"/><Relationship Id="rId34" Type="http://schemas.openxmlformats.org/officeDocument/2006/relationships/hyperlink" Target="mailto:ukheeva@mail.ru" TargetMode="External"/><Relationship Id="rId42" Type="http://schemas.openxmlformats.org/officeDocument/2006/relationships/hyperlink" Target="mailto:guzhirskayashkolasad@list.ru" TargetMode="External"/><Relationship Id="rId47" Type="http://schemas.openxmlformats.org/officeDocument/2006/relationships/hyperlink" Target="http://shuluta.a-333.ru/" TargetMode="External"/><Relationship Id="rId50" Type="http://schemas.openxmlformats.org/officeDocument/2006/relationships/hyperlink" Target="http://elovka.a-333.ru" TargetMode="External"/><Relationship Id="rId55" Type="http://schemas.openxmlformats.org/officeDocument/2006/relationships/hyperlink" Target="mailto:ayuna.imeskenova.75@bk.ru" TargetMode="External"/><Relationship Id="rId63" Type="http://schemas.openxmlformats.org/officeDocument/2006/relationships/hyperlink" Target="mailto:galbay.dou@mail.ru" TargetMode="External"/><Relationship Id="rId68" Type="http://schemas.openxmlformats.org/officeDocument/2006/relationships/hyperlink" Target="http://dsbaiar.a-333.ru/" TargetMode="External"/><Relationship Id="rId76" Type="http://schemas.openxmlformats.org/officeDocument/2006/relationships/hyperlink" Target="http://tokurends.a-333.ru/" TargetMode="External"/><Relationship Id="rId84" Type="http://schemas.openxmlformats.org/officeDocument/2006/relationships/hyperlink" Target="mailto:anastasiy.k09v14@mail.ru" TargetMode="External"/><Relationship Id="rId89" Type="http://schemas.openxmlformats.org/officeDocument/2006/relationships/hyperlink" Target="http://harbyatyds.a-333.ru/" TargetMode="External"/><Relationship Id="rId97" Type="http://schemas.openxmlformats.org/officeDocument/2006/relationships/theme" Target="theme/theme1.xml"/><Relationship Id="rId7" Type="http://schemas.openxmlformats.org/officeDocument/2006/relationships/hyperlink" Target="mailto:ahalikmoy@mail.ru" TargetMode="External"/><Relationship Id="rId71" Type="http://schemas.openxmlformats.org/officeDocument/2006/relationships/hyperlink" Target="http://mondyds.a-333.ru/" TargetMode="External"/><Relationship Id="rId92" Type="http://schemas.openxmlformats.org/officeDocument/2006/relationships/hyperlink" Target="mailto:Centrdtv10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gemchugschool.ucoz.ru/" TargetMode="External"/><Relationship Id="rId29" Type="http://schemas.openxmlformats.org/officeDocument/2006/relationships/hyperlink" Target="mailto:torsosh@yandex.ru" TargetMode="External"/><Relationship Id="rId11" Type="http://schemas.openxmlformats.org/officeDocument/2006/relationships/hyperlink" Target="mailto:gorhon64@mail.ru" TargetMode="External"/><Relationship Id="rId24" Type="http://schemas.openxmlformats.org/officeDocument/2006/relationships/hyperlink" Target="http://newmondy.a-333.ru/" TargetMode="External"/><Relationship Id="rId32" Type="http://schemas.openxmlformats.org/officeDocument/2006/relationships/hyperlink" Target="http://schooltunka.ucoz.ru/" TargetMode="External"/><Relationship Id="rId37" Type="http://schemas.openxmlformats.org/officeDocument/2006/relationships/hyperlink" Target="mailto:hoitogolschool@yandex.ru" TargetMode="External"/><Relationship Id="rId40" Type="http://schemas.openxmlformats.org/officeDocument/2006/relationships/hyperlink" Target="mailto:larisadasheeva@mail.ru" TargetMode="External"/><Relationship Id="rId45" Type="http://schemas.openxmlformats.org/officeDocument/2006/relationships/hyperlink" Target="http://chanaynchds.a-333.ru/" TargetMode="External"/><Relationship Id="rId53" Type="http://schemas.openxmlformats.org/officeDocument/2006/relationships/hyperlink" Target="mailto:asalxan87@mail.ru" TargetMode="External"/><Relationship Id="rId58" Type="http://schemas.openxmlformats.org/officeDocument/2006/relationships/hyperlink" Target="http://kyrends.a-333.ru/" TargetMode="External"/><Relationship Id="rId66" Type="http://schemas.openxmlformats.org/officeDocument/2006/relationships/hyperlink" Target="http://dalahaydou.16mb.com/" TargetMode="External"/><Relationship Id="rId74" Type="http://schemas.openxmlformats.org/officeDocument/2006/relationships/hyperlink" Target="mailto:naranseseg2012@mail.ru" TargetMode="External"/><Relationship Id="rId79" Type="http://schemas.openxmlformats.org/officeDocument/2006/relationships/hyperlink" Target="http://toltoids.a-333.ru/" TargetMode="External"/><Relationship Id="rId87" Type="http://schemas.openxmlformats.org/officeDocument/2006/relationships/hyperlink" Target="http://shimkids2017.wixsids.com" TargetMode="External"/><Relationship Id="rId5" Type="http://schemas.openxmlformats.org/officeDocument/2006/relationships/hyperlink" Target="mailto:acoshrb@mail.ru" TargetMode="External"/><Relationship Id="rId61" Type="http://schemas.openxmlformats.org/officeDocument/2006/relationships/hyperlink" Target="mailto:caterina.kobelewa@yandex.ru" TargetMode="External"/><Relationship Id="rId82" Type="http://schemas.openxmlformats.org/officeDocument/2006/relationships/hyperlink" Target="mailto:hoitogolschool@yandex.ru" TargetMode="External"/><Relationship Id="rId90" Type="http://schemas.openxmlformats.org/officeDocument/2006/relationships/hyperlink" Target="mailto:t.tunka@mail.ru" TargetMode="External"/><Relationship Id="rId95" Type="http://schemas.openxmlformats.org/officeDocument/2006/relationships/hyperlink" Target="http://dussh.a-333.ru/" TargetMode="External"/><Relationship Id="rId19" Type="http://schemas.openxmlformats.org/officeDocument/2006/relationships/hyperlink" Target="mailto:cyrenschool@mail.ru" TargetMode="External"/><Relationship Id="rId14" Type="http://schemas.openxmlformats.org/officeDocument/2006/relationships/hyperlink" Target="http://dalakhay.ucoz.net" TargetMode="External"/><Relationship Id="rId22" Type="http://schemas.openxmlformats.org/officeDocument/2006/relationships/hyperlink" Target="http://kososh2015.ucoz.net/index/0-2" TargetMode="External"/><Relationship Id="rId27" Type="http://schemas.openxmlformats.org/officeDocument/2006/relationships/hyperlink" Target="mailto:toltoy@yandex.ru" TargetMode="External"/><Relationship Id="rId30" Type="http://schemas.openxmlformats.org/officeDocument/2006/relationships/hyperlink" Target="http://torysosh.ucoz.ru/" TargetMode="External"/><Relationship Id="rId35" Type="http://schemas.openxmlformats.org/officeDocument/2006/relationships/hyperlink" Target="http://harbyatyooh.ucoz.ru/" TargetMode="External"/><Relationship Id="rId43" Type="http://schemas.openxmlformats.org/officeDocument/2006/relationships/hyperlink" Target="mailto:drigenova1981@mail.ru" TargetMode="External"/><Relationship Id="rId48" Type="http://schemas.openxmlformats.org/officeDocument/2006/relationships/hyperlink" Target="http://taloeschool.ucoz.ru/" TargetMode="External"/><Relationship Id="rId56" Type="http://schemas.openxmlformats.org/officeDocument/2006/relationships/hyperlink" Target="http://kyrends.a-333.ru/" TargetMode="External"/><Relationship Id="rId64" Type="http://schemas.openxmlformats.org/officeDocument/2006/relationships/hyperlink" Target="http://galbaids.a-333.ru/" TargetMode="External"/><Relationship Id="rId69" Type="http://schemas.openxmlformats.org/officeDocument/2006/relationships/hyperlink" Target="http://zun-murinods.a-333.ru/" TargetMode="External"/><Relationship Id="rId77" Type="http://schemas.openxmlformats.org/officeDocument/2006/relationships/hyperlink" Target="mailto:olgasorokovikova@yandex.ru" TargetMode="External"/><Relationship Id="rId8" Type="http://schemas.openxmlformats.org/officeDocument/2006/relationships/hyperlink" Target="http://ahalik.a-333.ru/" TargetMode="External"/><Relationship Id="rId51" Type="http://schemas.openxmlformats.org/officeDocument/2006/relationships/hyperlink" Target="mailto:nmankhanova@mail.ru" TargetMode="External"/><Relationship Id="rId72" Type="http://schemas.openxmlformats.org/officeDocument/2006/relationships/hyperlink" Target="mailto:Natalya-imeeva2008@yandex.ru" TargetMode="External"/><Relationship Id="rId80" Type="http://schemas.openxmlformats.org/officeDocument/2006/relationships/hyperlink" Target="mailto:koniushkinag@mail.ru" TargetMode="External"/><Relationship Id="rId85" Type="http://schemas.openxmlformats.org/officeDocument/2006/relationships/hyperlink" Target="http://hugirds.a-333.ru/" TargetMode="External"/><Relationship Id="rId93" Type="http://schemas.openxmlformats.org/officeDocument/2006/relationships/hyperlink" Target="http://cdo.a-333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gorhonschool.ucoz.ru/" TargetMode="External"/><Relationship Id="rId17" Type="http://schemas.openxmlformats.org/officeDocument/2006/relationships/hyperlink" Target="mailto:zunmurinoschool@mail.ru" TargetMode="External"/><Relationship Id="rId25" Type="http://schemas.openxmlformats.org/officeDocument/2006/relationships/hyperlink" Target="mailto:oshibir@mail.ru" TargetMode="External"/><Relationship Id="rId33" Type="http://schemas.openxmlformats.org/officeDocument/2006/relationships/hyperlink" Target="mailto:turanscool100@yandex.ru" TargetMode="External"/><Relationship Id="rId38" Type="http://schemas.openxmlformats.org/officeDocument/2006/relationships/hyperlink" Target="http://hoitogolsosh.a-333.ru/" TargetMode="External"/><Relationship Id="rId46" Type="http://schemas.openxmlformats.org/officeDocument/2006/relationships/hyperlink" Target="mailto:avrorahaludorova@gmail.com" TargetMode="External"/><Relationship Id="rId59" Type="http://schemas.openxmlformats.org/officeDocument/2006/relationships/hyperlink" Target="mailto:litya.ru@mail.ru" TargetMode="External"/><Relationship Id="rId67" Type="http://schemas.openxmlformats.org/officeDocument/2006/relationships/hyperlink" Target="mailto:galsanovaz@mail.ru" TargetMode="External"/><Relationship Id="rId20" Type="http://schemas.openxmlformats.org/officeDocument/2006/relationships/hyperlink" Target="http://cyrenschool.ucoz.org/" TargetMode="External"/><Relationship Id="rId41" Type="http://schemas.openxmlformats.org/officeDocument/2006/relationships/hyperlink" Target="http://nuganschool.ucoz.com/" TargetMode="External"/><Relationship Id="rId54" Type="http://schemas.openxmlformats.org/officeDocument/2006/relationships/hyperlink" Target="http://mbdoukds.a-333.ru" TargetMode="External"/><Relationship Id="rId62" Type="http://schemas.openxmlformats.org/officeDocument/2006/relationships/hyperlink" Target="http://ahalikds.a-333.ru/" TargetMode="External"/><Relationship Id="rId70" Type="http://schemas.openxmlformats.org/officeDocument/2006/relationships/hyperlink" Target="mailto:dugarova/1974@mail.ru" TargetMode="External"/><Relationship Id="rId75" Type="http://schemas.openxmlformats.org/officeDocument/2006/relationships/hyperlink" Target="http://osdetsad.a-333.ru" TargetMode="External"/><Relationship Id="rId83" Type="http://schemas.openxmlformats.org/officeDocument/2006/relationships/hyperlink" Target="http://hdsad.a-333.ru/" TargetMode="External"/><Relationship Id="rId88" Type="http://schemas.openxmlformats.org/officeDocument/2006/relationships/hyperlink" Target="mailto:bgongorova@mail.ru" TargetMode="External"/><Relationship Id="rId91" Type="http://schemas.openxmlformats.org/officeDocument/2006/relationships/hyperlink" Target="http://cdutiktunka.ucoz.ru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soshtunka.ucoz.ru/" TargetMode="External"/><Relationship Id="rId15" Type="http://schemas.openxmlformats.org/officeDocument/2006/relationships/hyperlink" Target="mailto:gemsc83@mail.ru" TargetMode="External"/><Relationship Id="rId23" Type="http://schemas.openxmlformats.org/officeDocument/2006/relationships/hyperlink" Target="mailto:mondy.sosh@mail.ru" TargetMode="External"/><Relationship Id="rId28" Type="http://schemas.openxmlformats.org/officeDocument/2006/relationships/hyperlink" Target="http://toltoy.ucoz.ru" TargetMode="External"/><Relationship Id="rId36" Type="http://schemas.openxmlformats.org/officeDocument/2006/relationships/hyperlink" Target="mailto:khuzhirshkola@mail.ru" TargetMode="External"/><Relationship Id="rId49" Type="http://schemas.openxmlformats.org/officeDocument/2006/relationships/hyperlink" Target="mailto:usolcevanadia@mail.ru" TargetMode="External"/><Relationship Id="rId57" Type="http://schemas.openxmlformats.org/officeDocument/2006/relationships/hyperlink" Target="mailto:iramarkhueva@mail.ru" TargetMode="External"/><Relationship Id="rId10" Type="http://schemas.openxmlformats.org/officeDocument/2006/relationships/hyperlink" Target="http://galb.ucoz.ru" TargetMode="External"/><Relationship Id="rId31" Type="http://schemas.openxmlformats.org/officeDocument/2006/relationships/hyperlink" Target="mailto:schooltunka@mail.ru" TargetMode="External"/><Relationship Id="rId44" Type="http://schemas.openxmlformats.org/officeDocument/2006/relationships/hyperlink" Target="http://guzir.a-333.ru/" TargetMode="External"/><Relationship Id="rId52" Type="http://schemas.openxmlformats.org/officeDocument/2006/relationships/hyperlink" Target="http://tagar.buryatschool.ru/" TargetMode="External"/><Relationship Id="rId60" Type="http://schemas.openxmlformats.org/officeDocument/2006/relationships/hyperlink" Target="https://rucheeksadik.ru/" TargetMode="External"/><Relationship Id="rId65" Type="http://schemas.openxmlformats.org/officeDocument/2006/relationships/hyperlink" Target="mailto:angevgenia@yandex.ru" TargetMode="External"/><Relationship Id="rId73" Type="http://schemas.openxmlformats.org/officeDocument/2006/relationships/hyperlink" Target="http://nilovkads.ucoz.ru/" TargetMode="External"/><Relationship Id="rId78" Type="http://schemas.openxmlformats.org/officeDocument/2006/relationships/hyperlink" Target="mailto:arimenova@yandex.ru" TargetMode="External"/><Relationship Id="rId81" Type="http://schemas.openxmlformats.org/officeDocument/2006/relationships/hyperlink" Target="https://sites.google.com/a/a-333.ru/sibiryachok/" TargetMode="External"/><Relationship Id="rId86" Type="http://schemas.openxmlformats.org/officeDocument/2006/relationships/hyperlink" Target="mailto:alya.konyushkina.50@mail.ru" TargetMode="External"/><Relationship Id="rId94" Type="http://schemas.openxmlformats.org/officeDocument/2006/relationships/hyperlink" Target="mailto:unkadussh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mm1959@mail.ru" TargetMode="External"/><Relationship Id="rId13" Type="http://schemas.openxmlformats.org/officeDocument/2006/relationships/hyperlink" Target="mailto:dalakhay@mail.ru" TargetMode="External"/><Relationship Id="rId18" Type="http://schemas.openxmlformats.org/officeDocument/2006/relationships/hyperlink" Target="http://zunmurinoschool.ucoz.ru" TargetMode="External"/><Relationship Id="rId39" Type="http://schemas.openxmlformats.org/officeDocument/2006/relationships/hyperlink" Target="mailto:nugan_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13</Pages>
  <Words>2505</Words>
  <Characters>14282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2018-10-10T03:27:00Z</dcterms:created>
  <dcterms:modified xsi:type="dcterms:W3CDTF">2018-10-10T06:11:00Z</dcterms:modified>
</cp:coreProperties>
</file>