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B" w:rsidRDefault="00344F9B" w:rsidP="00344F9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4F9B" w:rsidRDefault="00344F9B" w:rsidP="00344F9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344F9B" w:rsidRDefault="00344F9B" w:rsidP="00344F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проведении республиканского конкурса</w:t>
      </w:r>
    </w:p>
    <w:p w:rsidR="00344F9B" w:rsidRDefault="00344F9B" w:rsidP="00344F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«Лучший уголок  по охране труда»</w:t>
      </w:r>
    </w:p>
    <w:p w:rsidR="00344F9B" w:rsidRDefault="00344F9B" w:rsidP="00344F9B">
      <w:pPr>
        <w:rPr>
          <w:rFonts w:ascii="Times New Roman" w:hAnsi="Times New Roman"/>
          <w:sz w:val="26"/>
        </w:rPr>
      </w:pPr>
    </w:p>
    <w:p w:rsidR="00344F9B" w:rsidRDefault="00344F9B" w:rsidP="00344F9B">
      <w:pPr>
        <w:rPr>
          <w:rFonts w:ascii="Times New Roman" w:hAnsi="Times New Roman"/>
          <w:sz w:val="24"/>
          <w:szCs w:val="24"/>
        </w:rPr>
      </w:pPr>
    </w:p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Par132"/>
      <w:bookmarkEnd w:id="0"/>
      <w:r>
        <w:rPr>
          <w:rFonts w:ascii="Times New Roman" w:hAnsi="Times New Roman"/>
          <w:b/>
          <w:sz w:val="25"/>
          <w:szCs w:val="25"/>
        </w:rPr>
        <w:t>ЗАЯВКА</w:t>
      </w:r>
    </w:p>
    <w:p w:rsidR="00344F9B" w:rsidRDefault="00344F9B" w:rsidP="00344F9B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на участие в республиканском конкурсе </w:t>
      </w:r>
    </w:p>
    <w:p w:rsidR="00344F9B" w:rsidRDefault="00344F9B" w:rsidP="00344F9B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«Лучший уголок  по охране труда»</w:t>
      </w:r>
    </w:p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tabs>
          <w:tab w:val="left" w:pos="142"/>
          <w:tab w:val="left" w:pos="8820"/>
          <w:tab w:val="left" w:pos="9000"/>
        </w:tabs>
        <w:spacing w:after="150" w:line="300" w:lineRule="atLeas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 Организация (полное наименование) _______________________________________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br/>
        <w:t>2. Место нахождения ______________________________________________________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br/>
        <w:t>3. Телефон/факс ___________________________________________________________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br/>
        <w:t>5. Среднесписочная численность работников, чел_______________________________</w:t>
      </w:r>
    </w:p>
    <w:p w:rsidR="00344F9B" w:rsidRDefault="00344F9B" w:rsidP="00344F9B">
      <w:pPr>
        <w:tabs>
          <w:tab w:val="left" w:pos="142"/>
        </w:tabs>
        <w:ind w:right="-185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ab/>
        <w:t xml:space="preserve">С  Положением о проведении Конкурса </w:t>
      </w:r>
      <w:proofErr w:type="gramStart"/>
      <w:r>
        <w:rPr>
          <w:rFonts w:ascii="Times New Roman" w:hAnsi="Times New Roman"/>
          <w:sz w:val="25"/>
          <w:szCs w:val="25"/>
        </w:rPr>
        <w:t>ознакомлены</w:t>
      </w:r>
      <w:proofErr w:type="gramEnd"/>
      <w:r>
        <w:rPr>
          <w:rFonts w:ascii="Times New Roman" w:hAnsi="Times New Roman"/>
          <w:sz w:val="25"/>
          <w:szCs w:val="25"/>
        </w:rPr>
        <w:t xml:space="preserve"> и согласны. </w:t>
      </w:r>
      <w:r>
        <w:rPr>
          <w:rFonts w:ascii="Times New Roman" w:hAnsi="Times New Roman"/>
          <w:sz w:val="25"/>
          <w:szCs w:val="25"/>
          <w:lang w:eastAsia="ru-RU"/>
        </w:rPr>
        <w:t>Полноту и достоверность сведений, указанных в настоящей заявке, гарантируем.</w:t>
      </w:r>
    </w:p>
    <w:p w:rsidR="00344F9B" w:rsidRDefault="00344F9B" w:rsidP="00344F9B">
      <w:pPr>
        <w:tabs>
          <w:tab w:val="left" w:pos="142"/>
        </w:tabs>
        <w:ind w:right="-185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М.П.</w:t>
      </w: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Руководитель организации ___________________________________   __________ </w:t>
      </w:r>
    </w:p>
    <w:p w:rsidR="00344F9B" w:rsidRDefault="00344F9B" w:rsidP="00344F9B">
      <w:pPr>
        <w:tabs>
          <w:tab w:val="left" w:pos="142"/>
        </w:tabs>
        <w:spacing w:line="276" w:lineRule="auto"/>
        <w:ind w:left="4248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                (подпись)</w:t>
      </w: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Председатель</w:t>
      </w: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профсоюзной организации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___________________________________    __________ </w:t>
      </w:r>
    </w:p>
    <w:p w:rsidR="00344F9B" w:rsidRDefault="00344F9B" w:rsidP="00344F9B">
      <w:pPr>
        <w:tabs>
          <w:tab w:val="left" w:pos="142"/>
        </w:tabs>
        <w:spacing w:line="276" w:lineRule="auto"/>
        <w:ind w:left="4248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 (подпись)</w:t>
      </w: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Иной представитель</w:t>
      </w: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трудового коллектива          ___________________________________    __________ </w:t>
      </w:r>
    </w:p>
    <w:p w:rsidR="00344F9B" w:rsidRDefault="00344F9B" w:rsidP="00344F9B">
      <w:pPr>
        <w:tabs>
          <w:tab w:val="left" w:pos="142"/>
        </w:tabs>
        <w:spacing w:line="276" w:lineRule="auto"/>
        <w:ind w:left="4248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(подпись)</w:t>
      </w:r>
    </w:p>
    <w:p w:rsidR="00344F9B" w:rsidRDefault="00344F9B" w:rsidP="00344F9B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Дата "___" ____________ </w:t>
      </w:r>
      <w:proofErr w:type="gramStart"/>
      <w:r>
        <w:rPr>
          <w:rFonts w:ascii="Times New Roman" w:hAnsi="Times New Roman"/>
          <w:sz w:val="25"/>
          <w:szCs w:val="25"/>
        </w:rPr>
        <w:t>г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</w:p>
    <w:p w:rsidR="00344F9B" w:rsidRDefault="00344F9B" w:rsidP="00344F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344F9B" w:rsidRDefault="00344F9B" w:rsidP="00344F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республиканского конкурса </w:t>
      </w:r>
    </w:p>
    <w:p w:rsidR="00344F9B" w:rsidRDefault="00344F9B" w:rsidP="00344F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«Лучший уголок по охране труда»</w:t>
      </w:r>
    </w:p>
    <w:p w:rsidR="00344F9B" w:rsidRDefault="00344F9B" w:rsidP="00344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</w:p>
    <w:p w:rsidR="00344F9B" w:rsidRDefault="00344F9B" w:rsidP="00344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  <w:r>
        <w:rPr>
          <w:rFonts w:ascii="Times New Roman" w:hAnsi="Times New Roman" w:cs="Calibri"/>
          <w:b/>
          <w:bCs/>
          <w:sz w:val="26"/>
        </w:rPr>
        <w:t>ПОКАЗАТЕЛИ</w:t>
      </w:r>
    </w:p>
    <w:p w:rsidR="00344F9B" w:rsidRDefault="00344F9B" w:rsidP="00344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  <w:r>
        <w:rPr>
          <w:rFonts w:ascii="Times New Roman" w:hAnsi="Times New Roman" w:cs="Calibri"/>
          <w:b/>
          <w:bCs/>
          <w:sz w:val="26"/>
        </w:rPr>
        <w:t xml:space="preserve">организации работы уголка по охране труда </w:t>
      </w:r>
    </w:p>
    <w:p w:rsidR="00344F9B" w:rsidRDefault="00344F9B" w:rsidP="00344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  <w:r>
        <w:rPr>
          <w:rFonts w:ascii="Times New Roman" w:hAnsi="Times New Roman" w:cs="Calibri"/>
          <w:sz w:val="26"/>
        </w:rPr>
        <w:t>___________________________________________________________</w:t>
      </w:r>
    </w:p>
    <w:p w:rsidR="00344F9B" w:rsidRDefault="00344F9B" w:rsidP="00344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  <w:r>
        <w:rPr>
          <w:rFonts w:ascii="Times New Roman" w:hAnsi="Times New Roman" w:cs="Calibri"/>
          <w:sz w:val="26"/>
        </w:rPr>
        <w:t>(наименование организации)</w:t>
      </w:r>
    </w:p>
    <w:p w:rsidR="00344F9B" w:rsidRDefault="00344F9B" w:rsidP="00344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</w:p>
    <w:p w:rsidR="00344F9B" w:rsidRDefault="00344F9B" w:rsidP="00344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tbl>
      <w:tblPr>
        <w:tblW w:w="10485" w:type="dxa"/>
        <w:jc w:val="center"/>
        <w:tblInd w:w="-148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7"/>
        <w:gridCol w:w="8477"/>
        <w:gridCol w:w="1131"/>
      </w:tblGrid>
      <w:tr w:rsidR="00344F9B" w:rsidTr="00344F9B">
        <w:trPr>
          <w:trHeight w:val="404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5"/>
                <w:szCs w:val="25"/>
              </w:rPr>
              <w:t>/п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Показатели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344F9B" w:rsidTr="00344F9B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344F9B" w:rsidTr="00344F9B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Размер уголка по охране труда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)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Местонахождение уголка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Наличие наглядных сре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дств дл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я оказания первой доврачебной помощи, первичных средств пожаротушения, плана эвакуации, системы  оповещения в случае возникновения чрезвычайных ситуаций: 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медицинские аптечки, да/нет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первичные средства пожаротушения, да/нет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система оповещения в случае возникновения чрезвычайных ситуаций,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Наличие журналов по охране труда в организации: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журнал вводного инструктажа,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журнал по охране труда на рабочем месте,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журнал учета инструкций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журнал учета выдачи инструкций по охране труда, да/нет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журнал регистрации несчастных случаев на производстве,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Организация учебного процесса: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120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Законы и иные нормативные правовые акты по охране труда, принятые на федеральном, областном уровнях и  на  уровне органов               местного самоуправления, локальные нормативные акты организации по системе   управления    охраной труда, да/нет)            </w:t>
            </w:r>
            <w:proofErr w:type="gram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Наличие учебно-методического, информационного  материала   по охране труда (печатный материал,  слайды, видео- и аудиозаписи, электронные носители и другие)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Наличие программы по проведению вводного инструктажа, да/нет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Наличие  инструкций  по  охране труда на рабочих местах,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Наличие графика проведения повторных инструктажей на рабочих местах,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5.6.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Наличие расписания учебных занятий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5.7.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Наличие: </w:t>
            </w:r>
          </w:p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а) соглашения по охране  труда,</w:t>
            </w:r>
          </w:p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да/нет;                        </w:t>
            </w:r>
          </w:p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б) плана мероприятий по улучшению  условий и охраны труда, да/нет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44F9B" w:rsidTr="00344F9B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пострадавших от несчастных случаев на производстве со смертельным исходом в 2017году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</w:p>
        </w:tc>
      </w:tr>
      <w:tr w:rsidR="00344F9B" w:rsidTr="00344F9B">
        <w:trPr>
          <w:trHeight w:val="72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6.1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пострадавших от несчастных случаев на производстве  в 2017 году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F9B" w:rsidRDefault="00344F9B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</w:p>
        </w:tc>
      </w:tr>
    </w:tbl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</w:p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344F9B" w:rsidRDefault="00344F9B" w:rsidP="00344F9B">
      <w:pPr>
        <w:jc w:val="right"/>
        <w:rPr>
          <w:rFonts w:ascii="Times New Roman" w:hAnsi="Times New Roman"/>
          <w:sz w:val="26"/>
        </w:rPr>
      </w:pPr>
    </w:p>
    <w:p w:rsidR="00344F9B" w:rsidRDefault="00344F9B" w:rsidP="00344F9B">
      <w:pPr>
        <w:rPr>
          <w:rFonts w:ascii="Times New Roman" w:hAnsi="Times New Roman"/>
          <w:sz w:val="20"/>
          <w:szCs w:val="20"/>
        </w:rPr>
      </w:pPr>
    </w:p>
    <w:p w:rsidR="008E3CD2" w:rsidRDefault="008E3CD2">
      <w:bookmarkStart w:id="1" w:name="_GoBack"/>
      <w:bookmarkEnd w:id="1"/>
    </w:p>
    <w:sectPr w:rsidR="008E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DD"/>
    <w:rsid w:val="00344F9B"/>
    <w:rsid w:val="00845CDD"/>
    <w:rsid w:val="008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2018-09-11T03:33:00Z</dcterms:created>
  <dcterms:modified xsi:type="dcterms:W3CDTF">2018-09-11T03:33:00Z</dcterms:modified>
</cp:coreProperties>
</file>