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E5" w:rsidRDefault="00587FB2" w:rsidP="00445CB2">
      <w:pPr>
        <w:jc w:val="right"/>
        <w:rPr>
          <w:rFonts w:ascii="Times New Roman" w:hAnsi="Times New Roman" w:cs="Times New Roman"/>
          <w:sz w:val="28"/>
          <w:szCs w:val="28"/>
        </w:rPr>
      </w:pPr>
      <w:r w:rsidRPr="00445CB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46475" w:rsidRDefault="00E94F40" w:rsidP="00E94F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</w:p>
    <w:p w:rsidR="00E94F40" w:rsidRDefault="00E94F40" w:rsidP="00E94F40">
      <w:pPr>
        <w:spacing w:after="0"/>
        <w:jc w:val="center"/>
        <w:rPr>
          <w:rFonts w:ascii="Times New Roman" w:hAnsi="Times New Roman" w:cs="Times New Roman"/>
        </w:rPr>
      </w:pPr>
      <w:r w:rsidRPr="00E94F40">
        <w:rPr>
          <w:rFonts w:ascii="Times New Roman" w:hAnsi="Times New Roman" w:cs="Times New Roman"/>
        </w:rPr>
        <w:t>(наименование организации)</w:t>
      </w:r>
    </w:p>
    <w:p w:rsidR="00E94F40" w:rsidRPr="00E94F40" w:rsidRDefault="00E94F40" w:rsidP="00E94F4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086"/>
        <w:gridCol w:w="2126"/>
        <w:gridCol w:w="2127"/>
        <w:gridCol w:w="1984"/>
        <w:gridCol w:w="2268"/>
        <w:gridCol w:w="2552"/>
      </w:tblGrid>
      <w:tr w:rsidR="00E94F40" w:rsidRPr="00587FB2" w:rsidTr="00E94F40">
        <w:tc>
          <w:tcPr>
            <w:tcW w:w="566" w:type="dxa"/>
          </w:tcPr>
          <w:p w:rsidR="00E94F40" w:rsidRPr="00587FB2" w:rsidRDefault="00E94F40" w:rsidP="00587FB2">
            <w:pPr>
              <w:jc w:val="center"/>
              <w:rPr>
                <w:b/>
                <w:sz w:val="28"/>
                <w:szCs w:val="28"/>
              </w:rPr>
            </w:pPr>
            <w:r w:rsidRPr="00587FB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86" w:type="dxa"/>
          </w:tcPr>
          <w:p w:rsidR="00E94F40" w:rsidRPr="00587FB2" w:rsidRDefault="00E94F40" w:rsidP="00E94F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26" w:type="dxa"/>
          </w:tcPr>
          <w:p w:rsidR="00E94F40" w:rsidRPr="00587FB2" w:rsidRDefault="00E94F40" w:rsidP="00587FB2">
            <w:pPr>
              <w:jc w:val="center"/>
              <w:rPr>
                <w:b/>
                <w:sz w:val="28"/>
                <w:szCs w:val="28"/>
              </w:rPr>
            </w:pPr>
            <w:r w:rsidRPr="00587FB2">
              <w:rPr>
                <w:b/>
                <w:sz w:val="28"/>
                <w:szCs w:val="28"/>
              </w:rPr>
              <w:t>Кол-во учителей</w:t>
            </w:r>
          </w:p>
        </w:tc>
        <w:tc>
          <w:tcPr>
            <w:tcW w:w="2127" w:type="dxa"/>
          </w:tcPr>
          <w:p w:rsidR="00E94F40" w:rsidRPr="00587FB2" w:rsidRDefault="00E94F40" w:rsidP="00587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Возраст, до 35 лет</w:t>
            </w:r>
          </w:p>
        </w:tc>
        <w:tc>
          <w:tcPr>
            <w:tcW w:w="1984" w:type="dxa"/>
          </w:tcPr>
          <w:p w:rsidR="00E94F40" w:rsidRPr="00587FB2" w:rsidRDefault="00E94F40" w:rsidP="00587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Возраст, до 60 лет</w:t>
            </w:r>
          </w:p>
        </w:tc>
        <w:tc>
          <w:tcPr>
            <w:tcW w:w="2268" w:type="dxa"/>
          </w:tcPr>
          <w:p w:rsidR="00E94F40" w:rsidRDefault="00E94F40" w:rsidP="00587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Возраст, свыше 60 лет</w:t>
            </w:r>
          </w:p>
        </w:tc>
        <w:tc>
          <w:tcPr>
            <w:tcW w:w="2552" w:type="dxa"/>
          </w:tcPr>
          <w:p w:rsidR="00E94F40" w:rsidRDefault="00E94F40" w:rsidP="00587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Потребность</w:t>
            </w:r>
          </w:p>
        </w:tc>
      </w:tr>
      <w:tr w:rsidR="00E94F40" w:rsidRPr="00445CB2" w:rsidTr="00E94F40">
        <w:trPr>
          <w:trHeight w:val="415"/>
        </w:trPr>
        <w:tc>
          <w:tcPr>
            <w:tcW w:w="566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6" w:type="dxa"/>
          </w:tcPr>
          <w:p w:rsidR="00E94F40" w:rsidRPr="00445CB2" w:rsidRDefault="00E94F40" w:rsidP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Pr="00445CB2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45CB2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5CB2">
              <w:rPr>
                <w:rFonts w:ascii="Times New Roman" w:hAnsi="Times New Roman" w:cs="Times New Roman"/>
                <w:sz w:val="28"/>
                <w:szCs w:val="28"/>
              </w:rPr>
              <w:t xml:space="preserve"> и литератур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126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F40" w:rsidRPr="00445CB2" w:rsidTr="00E94F40">
        <w:trPr>
          <w:trHeight w:val="425"/>
        </w:trPr>
        <w:tc>
          <w:tcPr>
            <w:tcW w:w="566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86" w:type="dxa"/>
          </w:tcPr>
          <w:p w:rsidR="00E94F40" w:rsidRPr="00445CB2" w:rsidRDefault="00E94F40" w:rsidP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445CB2">
              <w:rPr>
                <w:rFonts w:ascii="Times New Roman" w:hAnsi="Times New Roman" w:cs="Times New Roman"/>
                <w:sz w:val="28"/>
                <w:szCs w:val="28"/>
              </w:rPr>
              <w:t xml:space="preserve"> Бурятск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45CB2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5CB2">
              <w:rPr>
                <w:rFonts w:ascii="Times New Roman" w:hAnsi="Times New Roman" w:cs="Times New Roman"/>
                <w:sz w:val="28"/>
                <w:szCs w:val="28"/>
              </w:rPr>
              <w:t xml:space="preserve"> и литератур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126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F40" w:rsidRPr="00445CB2" w:rsidTr="00E94F40">
        <w:trPr>
          <w:trHeight w:val="406"/>
        </w:trPr>
        <w:tc>
          <w:tcPr>
            <w:tcW w:w="566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86" w:type="dxa"/>
          </w:tcPr>
          <w:p w:rsidR="00E94F40" w:rsidRPr="00445CB2" w:rsidRDefault="00E94F40" w:rsidP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445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CB2">
              <w:rPr>
                <w:rFonts w:ascii="Times New Roman" w:hAnsi="Times New Roman" w:cs="Times New Roman"/>
                <w:sz w:val="28"/>
                <w:szCs w:val="28"/>
              </w:rPr>
              <w:t>Алгебр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45CB2">
              <w:rPr>
                <w:rFonts w:ascii="Times New Roman" w:hAnsi="Times New Roman" w:cs="Times New Roman"/>
                <w:sz w:val="28"/>
                <w:szCs w:val="28"/>
              </w:rPr>
              <w:t xml:space="preserve"> и геометри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126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F40" w:rsidRPr="00445CB2" w:rsidTr="00E94F40">
        <w:trPr>
          <w:trHeight w:val="414"/>
        </w:trPr>
        <w:tc>
          <w:tcPr>
            <w:tcW w:w="566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86" w:type="dxa"/>
          </w:tcPr>
          <w:p w:rsidR="00E94F40" w:rsidRPr="00445CB2" w:rsidRDefault="00E94F40" w:rsidP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445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5CB2">
              <w:rPr>
                <w:rFonts w:ascii="Times New Roman" w:hAnsi="Times New Roman" w:cs="Times New Roman"/>
                <w:sz w:val="28"/>
                <w:szCs w:val="28"/>
              </w:rPr>
              <w:t>ностранн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45CB2">
              <w:rPr>
                <w:rFonts w:ascii="Times New Roman" w:hAnsi="Times New Roman" w:cs="Times New Roman"/>
                <w:sz w:val="28"/>
                <w:szCs w:val="28"/>
              </w:rPr>
              <w:t xml:space="preserve"> 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F40" w:rsidRPr="00445CB2" w:rsidTr="00E94F40">
        <w:trPr>
          <w:trHeight w:val="419"/>
        </w:trPr>
        <w:tc>
          <w:tcPr>
            <w:tcW w:w="566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B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86" w:type="dxa"/>
          </w:tcPr>
          <w:p w:rsidR="00E94F40" w:rsidRPr="00445CB2" w:rsidRDefault="00E94F40" w:rsidP="00E9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445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5CB2">
              <w:rPr>
                <w:rFonts w:ascii="Times New Roman" w:hAnsi="Times New Roman" w:cs="Times New Roman"/>
                <w:sz w:val="28"/>
                <w:szCs w:val="28"/>
              </w:rPr>
              <w:t>нформатик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126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F40" w:rsidRPr="00445CB2" w:rsidTr="00E94F40">
        <w:trPr>
          <w:trHeight w:val="411"/>
        </w:trPr>
        <w:tc>
          <w:tcPr>
            <w:tcW w:w="566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B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86" w:type="dxa"/>
          </w:tcPr>
          <w:p w:rsidR="00E94F40" w:rsidRPr="00445CB2" w:rsidRDefault="00E94F40" w:rsidP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445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5CB2">
              <w:rPr>
                <w:rFonts w:ascii="Times New Roman" w:hAnsi="Times New Roman" w:cs="Times New Roman"/>
                <w:sz w:val="28"/>
                <w:szCs w:val="28"/>
              </w:rPr>
              <w:t>стори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5CB2"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обществознание</w:t>
            </w:r>
          </w:p>
        </w:tc>
        <w:tc>
          <w:tcPr>
            <w:tcW w:w="2126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F40" w:rsidRPr="00445CB2" w:rsidTr="00E94F40">
        <w:trPr>
          <w:trHeight w:val="417"/>
        </w:trPr>
        <w:tc>
          <w:tcPr>
            <w:tcW w:w="566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B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86" w:type="dxa"/>
          </w:tcPr>
          <w:p w:rsidR="00E94F40" w:rsidRPr="00445CB2" w:rsidRDefault="00E94F40" w:rsidP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445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45CB2">
              <w:rPr>
                <w:rFonts w:ascii="Times New Roman" w:hAnsi="Times New Roman" w:cs="Times New Roman"/>
                <w:sz w:val="28"/>
                <w:szCs w:val="28"/>
              </w:rPr>
              <w:t>еографи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5CB2">
              <w:rPr>
                <w:rFonts w:ascii="Times New Roman" w:hAnsi="Times New Roman" w:cs="Times New Roman"/>
                <w:sz w:val="28"/>
                <w:szCs w:val="28"/>
              </w:rPr>
              <w:t xml:space="preserve"> и биологи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126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F40" w:rsidRPr="00445CB2" w:rsidTr="00E94F40">
        <w:trPr>
          <w:trHeight w:val="423"/>
        </w:trPr>
        <w:tc>
          <w:tcPr>
            <w:tcW w:w="566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B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86" w:type="dxa"/>
          </w:tcPr>
          <w:p w:rsidR="00E94F40" w:rsidRPr="00445CB2" w:rsidRDefault="00E94F40" w:rsidP="00E9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445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45CB2">
              <w:rPr>
                <w:rFonts w:ascii="Times New Roman" w:hAnsi="Times New Roman" w:cs="Times New Roman"/>
                <w:sz w:val="28"/>
                <w:szCs w:val="28"/>
              </w:rPr>
              <w:t>изик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126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F40" w:rsidRPr="00445CB2" w:rsidTr="00E94F40">
        <w:trPr>
          <w:trHeight w:val="404"/>
        </w:trPr>
        <w:tc>
          <w:tcPr>
            <w:tcW w:w="566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B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86" w:type="dxa"/>
          </w:tcPr>
          <w:p w:rsidR="00E94F40" w:rsidRPr="00445CB2" w:rsidRDefault="00E94F40" w:rsidP="00E9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445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CB2">
              <w:rPr>
                <w:rFonts w:ascii="Times New Roman" w:hAnsi="Times New Roman" w:cs="Times New Roman"/>
                <w:sz w:val="28"/>
                <w:szCs w:val="28"/>
              </w:rPr>
              <w:t>Хими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5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F40" w:rsidRPr="00445CB2" w:rsidTr="00E94F40">
        <w:trPr>
          <w:trHeight w:val="413"/>
        </w:trPr>
        <w:tc>
          <w:tcPr>
            <w:tcW w:w="566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B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86" w:type="dxa"/>
          </w:tcPr>
          <w:p w:rsidR="00E94F40" w:rsidRPr="00445CB2" w:rsidRDefault="00E94F40" w:rsidP="00E9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445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CB2">
              <w:rPr>
                <w:rFonts w:ascii="Times New Roman" w:hAnsi="Times New Roman" w:cs="Times New Roman"/>
                <w:sz w:val="28"/>
                <w:szCs w:val="28"/>
              </w:rPr>
              <w:t>Физическ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445CB2"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45C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F40" w:rsidRPr="00445CB2" w:rsidTr="00E94F40">
        <w:trPr>
          <w:trHeight w:val="420"/>
        </w:trPr>
        <w:tc>
          <w:tcPr>
            <w:tcW w:w="566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B2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3086" w:type="dxa"/>
          </w:tcPr>
          <w:p w:rsidR="00E94F40" w:rsidRPr="00445CB2" w:rsidRDefault="00E94F40" w:rsidP="00587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445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CB2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26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F40" w:rsidRPr="00445CB2" w:rsidTr="00E94F40">
        <w:trPr>
          <w:trHeight w:val="412"/>
        </w:trPr>
        <w:tc>
          <w:tcPr>
            <w:tcW w:w="566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B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86" w:type="dxa"/>
          </w:tcPr>
          <w:p w:rsidR="00E94F40" w:rsidRPr="00445CB2" w:rsidRDefault="00E94F40" w:rsidP="00587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445C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изобразительного </w:t>
            </w:r>
            <w:r w:rsidRPr="00445C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искусств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2126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F40" w:rsidRPr="00445CB2" w:rsidTr="00E94F40">
        <w:trPr>
          <w:trHeight w:val="417"/>
        </w:trPr>
        <w:tc>
          <w:tcPr>
            <w:tcW w:w="566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086" w:type="dxa"/>
          </w:tcPr>
          <w:p w:rsidR="00E94F40" w:rsidRPr="00445CB2" w:rsidRDefault="00E94F40" w:rsidP="00E9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</w:t>
            </w:r>
            <w:r w:rsidRPr="00445CB2">
              <w:rPr>
                <w:rFonts w:ascii="Times New Roman" w:hAnsi="Times New Roman" w:cs="Times New Roman"/>
                <w:sz w:val="28"/>
                <w:szCs w:val="28"/>
              </w:rPr>
              <w:t>ачальны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45CB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126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F40" w:rsidRPr="00445CB2" w:rsidTr="00E94F40">
        <w:trPr>
          <w:trHeight w:val="423"/>
        </w:trPr>
        <w:tc>
          <w:tcPr>
            <w:tcW w:w="566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B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086" w:type="dxa"/>
          </w:tcPr>
          <w:p w:rsidR="00E94F40" w:rsidRPr="00445CB2" w:rsidRDefault="00E94F40" w:rsidP="00E9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445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45CB2">
              <w:rPr>
                <w:rFonts w:ascii="Times New Roman" w:hAnsi="Times New Roman" w:cs="Times New Roman"/>
                <w:sz w:val="28"/>
                <w:szCs w:val="28"/>
              </w:rPr>
              <w:t>узык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5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F40" w:rsidRPr="00445CB2" w:rsidTr="00E94F40">
        <w:trPr>
          <w:trHeight w:val="415"/>
        </w:trPr>
        <w:tc>
          <w:tcPr>
            <w:tcW w:w="566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B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086" w:type="dxa"/>
          </w:tcPr>
          <w:p w:rsidR="00E94F40" w:rsidRPr="00445CB2" w:rsidRDefault="00E94F40" w:rsidP="00E9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</w:t>
            </w:r>
            <w:r w:rsidRPr="00445CB2">
              <w:rPr>
                <w:rFonts w:ascii="Times New Roman" w:hAnsi="Times New Roman" w:cs="Times New Roman"/>
                <w:sz w:val="28"/>
                <w:szCs w:val="28"/>
              </w:rPr>
              <w:t>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126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F40" w:rsidRPr="00445CB2" w:rsidTr="00E94F40">
        <w:trPr>
          <w:trHeight w:val="415"/>
        </w:trPr>
        <w:tc>
          <w:tcPr>
            <w:tcW w:w="566" w:type="dxa"/>
          </w:tcPr>
          <w:p w:rsidR="00E94F40" w:rsidRDefault="00E94F40" w:rsidP="0042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3086" w:type="dxa"/>
          </w:tcPr>
          <w:p w:rsidR="00E94F40" w:rsidRDefault="00E94F40" w:rsidP="00420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F40" w:rsidRPr="00445CB2" w:rsidTr="00E94F40">
        <w:trPr>
          <w:trHeight w:val="415"/>
        </w:trPr>
        <w:tc>
          <w:tcPr>
            <w:tcW w:w="566" w:type="dxa"/>
          </w:tcPr>
          <w:p w:rsidR="00E94F40" w:rsidRDefault="00E94F40" w:rsidP="0042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3086" w:type="dxa"/>
          </w:tcPr>
          <w:p w:rsidR="00E94F40" w:rsidRDefault="00E94F40" w:rsidP="00420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Педагог-логопед </w:t>
            </w:r>
          </w:p>
        </w:tc>
        <w:tc>
          <w:tcPr>
            <w:tcW w:w="2126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F40" w:rsidRPr="00445CB2" w:rsidTr="00E94F40">
        <w:trPr>
          <w:trHeight w:val="415"/>
        </w:trPr>
        <w:tc>
          <w:tcPr>
            <w:tcW w:w="566" w:type="dxa"/>
          </w:tcPr>
          <w:p w:rsidR="00E94F40" w:rsidRDefault="00E94F40" w:rsidP="0042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</w:p>
        </w:tc>
        <w:tc>
          <w:tcPr>
            <w:tcW w:w="3086" w:type="dxa"/>
          </w:tcPr>
          <w:p w:rsidR="00E94F40" w:rsidRDefault="00E94F40" w:rsidP="00420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Педагог-библиотекарь </w:t>
            </w:r>
          </w:p>
        </w:tc>
        <w:tc>
          <w:tcPr>
            <w:tcW w:w="2126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F40" w:rsidRPr="00445CB2" w:rsidTr="00E94F40">
        <w:trPr>
          <w:trHeight w:val="415"/>
        </w:trPr>
        <w:tc>
          <w:tcPr>
            <w:tcW w:w="566" w:type="dxa"/>
          </w:tcPr>
          <w:p w:rsidR="00E94F40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</w:p>
        </w:tc>
        <w:tc>
          <w:tcPr>
            <w:tcW w:w="3086" w:type="dxa"/>
          </w:tcPr>
          <w:p w:rsidR="00E94F40" w:rsidRDefault="00E94F40" w:rsidP="00E9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</w:p>
        </w:tc>
        <w:tc>
          <w:tcPr>
            <w:tcW w:w="2126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F40" w:rsidRPr="00445CB2" w:rsidTr="00E94F40">
        <w:trPr>
          <w:trHeight w:val="415"/>
        </w:trPr>
        <w:tc>
          <w:tcPr>
            <w:tcW w:w="566" w:type="dxa"/>
          </w:tcPr>
          <w:p w:rsidR="00E94F40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</w:p>
        </w:tc>
        <w:tc>
          <w:tcPr>
            <w:tcW w:w="3086" w:type="dxa"/>
          </w:tcPr>
          <w:p w:rsidR="00E94F40" w:rsidRDefault="00E94F40" w:rsidP="00E9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2126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F40" w:rsidRPr="00445CB2" w:rsidTr="00E94F40">
        <w:trPr>
          <w:trHeight w:val="415"/>
        </w:trPr>
        <w:tc>
          <w:tcPr>
            <w:tcW w:w="566" w:type="dxa"/>
          </w:tcPr>
          <w:p w:rsidR="00E94F40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</w:p>
        </w:tc>
        <w:tc>
          <w:tcPr>
            <w:tcW w:w="3086" w:type="dxa"/>
          </w:tcPr>
          <w:p w:rsidR="00E94F40" w:rsidRDefault="00E94F40" w:rsidP="00E9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126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F40" w:rsidRPr="00445CB2" w:rsidTr="00E94F40">
        <w:trPr>
          <w:trHeight w:val="415"/>
        </w:trPr>
        <w:tc>
          <w:tcPr>
            <w:tcW w:w="566" w:type="dxa"/>
          </w:tcPr>
          <w:p w:rsidR="00E94F40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086" w:type="dxa"/>
          </w:tcPr>
          <w:p w:rsidR="00E94F40" w:rsidRDefault="00E94F40" w:rsidP="00E9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  <w:tc>
          <w:tcPr>
            <w:tcW w:w="2126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4F40" w:rsidRPr="00445CB2" w:rsidRDefault="00E9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7FB2" w:rsidRDefault="00587FB2" w:rsidP="00445CB2"/>
    <w:sectPr w:rsidR="00587FB2" w:rsidSect="00E94F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B2"/>
    <w:rsid w:val="00246475"/>
    <w:rsid w:val="00445CB2"/>
    <w:rsid w:val="00587FB2"/>
    <w:rsid w:val="008579A3"/>
    <w:rsid w:val="00E94F40"/>
    <w:rsid w:val="00F7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MASHINA</dc:creator>
  <cp:lastModifiedBy>MASHINA</cp:lastModifiedBy>
  <cp:revision>1</cp:revision>
  <cp:lastPrinted>2019-01-23T06:15:00Z</cp:lastPrinted>
  <dcterms:created xsi:type="dcterms:W3CDTF">2019-01-23T01:31:00Z</dcterms:created>
  <dcterms:modified xsi:type="dcterms:W3CDTF">2019-01-23T06:24:00Z</dcterms:modified>
</cp:coreProperties>
</file>