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10" w:rsidRPr="003D7977" w:rsidRDefault="009F3BF0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7724B9" wp14:editId="0AC8942B">
            <wp:simplePos x="0" y="0"/>
            <wp:positionH relativeFrom="column">
              <wp:posOffset>2529205</wp:posOffset>
            </wp:positionH>
            <wp:positionV relativeFrom="paragraph">
              <wp:posOffset>-355600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64">
        <w:rPr>
          <w:rFonts w:ascii="Times New Roman" w:hAnsi="Times New Roman"/>
          <w:sz w:val="24"/>
          <w:szCs w:val="24"/>
        </w:rPr>
        <w:t xml:space="preserve"> </w:t>
      </w:r>
    </w:p>
    <w:p w:rsidR="00021610" w:rsidRPr="003D7977" w:rsidRDefault="00872274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81AE" wp14:editId="1AA0F3CA">
                <wp:simplePos x="0" y="0"/>
                <wp:positionH relativeFrom="column">
                  <wp:posOffset>34289</wp:posOffset>
                </wp:positionH>
                <wp:positionV relativeFrom="paragraph">
                  <wp:posOffset>114300</wp:posOffset>
                </wp:positionV>
                <wp:extent cx="2962275" cy="1513205"/>
                <wp:effectExtent l="0" t="0" r="28575" b="10795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3D7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ТУНКИНСКАЯ </w:t>
                            </w:r>
                            <w:r w:rsidRPr="00BF4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РАЙОННАЯ ОРГАНИЗАЦИЯ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7pt;margin-top:9pt;width:233.25pt;height:1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K1RAIAADQEAAAOAAAAZHJzL2Uyb0RvYy54bWysU81uEzEQviPxDpbvdH9I2mbVTVVagpDK&#10;j1R4gInXm7XwehbbyW649c4r8A4cOHDjFdI3YuxN2whuCB8s2zP+/M03n8/Oh1azjbROoSl5dpRy&#10;Jo3ASplVyT9+WDw75cx5MBVoNLLkW+n4+fzpk7O+K2SODepKWkYgxhV9V/LG+65IEica2YI7wk4a&#10;CtZoW/C0taukstATequTPE2Pkx5t1VkU0jk6vRqDfB7x61oK/66unfRMl5y4+TjbOC/DnMzPoFhZ&#10;6Bol9jTgH1i0oAw9+gB1BR7Y2qq/oFolLDqs/ZHANsG6VkLGGqiaLP2jmpsGOhlrIXFc9yCT+3+w&#10;4u3mvWWqKvkkyzgz0FKTdt9233c/dr92P+9u776yPKjUd66g5JuO0v3wAgfqdqzYddcoPjlm8LIB&#10;s5IX1mLfSKiIZRZuJgdXRxwXQJb9G6zoMVh7jEBDbdsgIYnCCJ26tX3okBw8E3SYz47z/GTKmaBY&#10;Ns2e5+k0vgHF/fXOOv9KYsvCouSWLBDhYXPtfKADxX1KeM3gQmkdbaAN60s+m+bTsTDUqgrBkOa2&#10;7lJbtgHyEdmvwp4zDc7TYckXcex5uMNrrfJkb63akp+mYYQkKII8L00V1x6UHtfETJu9XkGiUSw/&#10;LAdKDCIusdqSchZHG9O3o0WD9gtnPVm45O7zGqwkZq8NqT/LJpPg+biZTE9y2tjDyPIwAkYQVMk9&#10;Z+Py0sd/Mop0QV2qVdTvkcmeK1kzyrr/RsH7h/uY9fjZ578BAAD//wMAUEsDBBQABgAIAAAAIQCZ&#10;1y/a3QAAAAgBAAAPAAAAZHJzL2Rvd25yZXYueG1sTI9BT4NAEIXvJv6HzZh4swstxUpZGqvx5Ena&#10;g8cFpiwpO0vYbcF/73iyx3nv5c338t1se3HF0XeOFMSLCARS7ZqOWgXHw8fTBoQPmhrdO0IFP+hh&#10;V9zf5Tpr3ERfeC1DK7iEfKYVmBCGTEpfG7TaL9yAxN7JjVYHPsdWNqOeuNz2chlFqbS6I/5g9IBv&#10;ButzebEKVu/lyX0aM8Vpeaj2x/23TFyi1OPD/LoFEXAO/2H4w2d0KJipchdqvOgVrBMOsrzhRWwn&#10;z/ELiErBcp2uQBa5vB1Q/AIAAP//AwBQSwECLQAUAAYACAAAACEAtoM4kv4AAADhAQAAEwAAAAAA&#10;AAAAAAAAAAAAAAAAW0NvbnRlbnRfVHlwZXNdLnhtbFBLAQItABQABgAIAAAAIQA4/SH/1gAAAJQB&#10;AAALAAAAAAAAAAAAAAAAAC8BAABfcmVscy8ucmVsc1BLAQItABQABgAIAAAAIQDoncK1RAIAADQE&#10;AAAOAAAAAAAAAAAAAAAAAC4CAABkcnMvZTJvRG9jLnhtbFBLAQItABQABgAIAAAAIQCZ1y/a3QAA&#10;AAgBAAAPAAAAAAAAAAAAAAAAAJ4EAABkcnMvZG93bnJldi54bWxQSwUGAAAAAAQABADzAAAAqAUA&#10;AAAA&#10;" filled="f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3D7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ТУНКИНСКАЯ </w:t>
                      </w:r>
                      <w:r w:rsidRPr="00BF4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РАЙОННАЯ ОРГАНИЗАЦИЯ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0AC5" wp14:editId="1CFD20E1">
                <wp:simplePos x="0" y="0"/>
                <wp:positionH relativeFrom="column">
                  <wp:posOffset>2998884</wp:posOffset>
                </wp:positionH>
                <wp:positionV relativeFrom="paragraph">
                  <wp:posOffset>33710</wp:posOffset>
                </wp:positionV>
                <wp:extent cx="3169920" cy="1494155"/>
                <wp:effectExtent l="0" t="0" r="11430" b="10795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79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ТҮНХЭНЭЙ</w:t>
                            </w:r>
                            <w:r w:rsidRPr="006A69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АЙМАГАЙ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ЭМХИ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АЙМАГАЙ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15pt;margin-top:2.65pt;width:249.6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0SwIAAGQEAAAOAAAAZHJzL2Uyb0RvYy54bWysVM2O0zAQviPxDpbvNE1pl23UdLV0KUJa&#10;fqSFB5g6TmPheILtbVJue+cVeAcOHLjxCt03Yux0u12QOCBysGzP+JtvvpnJ7KyrNdtI6xSanKeD&#10;IWfSCCyUWef8w/vlk1POnAdTgEYjc76Vjp/NHz+atU0mR1ihLqRlBGJc1jY5r7xvsiRxopI1uAE2&#10;0pCxRFuDp6NdJ4WFltBrnYyGw5OkRVs0FoV0jm4veiOfR/yylMK/LUsnPdM5J24+rjauq7Am8xlk&#10;awtNpcSeBvwDixqUoaAHqAvwwK6t+gOqVsKiw9IPBNYJlqUSMuZA2aTD37K5qqCRMRcSxzUHmdz/&#10;gxVvNu8sU0XOxynpY6CmIu2+7r7tvu9+7n7c3tx+YaOgUtu4jJyvGnL33XPsqNoxY9dcovjomMFF&#10;BWYtz63FtpJQEMs0vEyOnvY4LoCs2tdYUDC49hiButLWQUIShRE6sdkeKiQ7zwRdPk1PptMRmQTZ&#10;0vF0nE4mMQZkd88b6/xLiTULm5xbaoEID5tL5wMdyO5cQjSHWhVLpXU82PVqoS3bALXLMn579Adu&#10;2rA259PJaNIr8ABi6w4I1KcFtpxpcJ4u/wZZK09zoFWd89Nh+EJcyIKOL0wR9x6U7veUgjZ7YYOW&#10;vaq+W3WxklH1IPoKiy0pbbFvexpT2lRoP3PWUsvn3H26BiuJ4CtD1Zqm43GYkXgYT54Fne2xZXVs&#10;ASMIKuees3678HGuAm2D51TVUkW975nsKVMrxzLsxy7MyvE5et3/HOa/AAAA//8DAFBLAwQUAAYA&#10;CAAAACEAMdVEON4AAAAJAQAADwAAAGRycy9kb3ducmV2LnhtbEyPQU+DQBCF7yb+h82YeLNLobSK&#10;LE1D7BET0Yu3gR2ByM4Sdtviv3c92dPL5L28902+X8wozjS7wbKC9SoCQdxaPXCn4OP9+PAIwnlk&#10;jaNlUvBDDvbF7U2OmbYXfqNz7TsRSthlqKD3fsqkdG1PBt3KTsTB+7KzQR/OuZN6xksoN6OMo2gr&#10;DQ4cFnqcqOyp/a5PRsGxKacJX+uXzypJXJNydaCyUur+bjk8g/C0+P8w/OEHdCgCU2NPrJ0YFWx2&#10;cRKiCtIgwX/arVMQjYJ4E21BFrm8/qD4BQAA//8DAFBLAQItABQABgAIAAAAIQC2gziS/gAAAOEB&#10;AAATAAAAAAAAAAAAAAAAAAAAAABbQ29udGVudF9UeXBlc10ueG1sUEsBAi0AFAAGAAgAAAAhADj9&#10;If/WAAAAlAEAAAsAAAAAAAAAAAAAAAAALwEAAF9yZWxzLy5yZWxzUEsBAi0AFAAGAAgAAAAhAHaZ&#10;wvRLAgAAZAQAAA4AAAAAAAAAAAAAAAAALgIAAGRycy9lMm9Eb2MueG1sUEsBAi0AFAAGAAgAAAAh&#10;ADHVRDjeAAAACQEAAA8AAAAAAAAAAAAAAAAApQQAAGRycy9kb3ducmV2LnhtbFBLBQYAAAAABAAE&#10;APMAAACwBQAAAAA=&#10;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79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ТҮНХЭНЭЙ</w:t>
                      </w:r>
                      <w:r w:rsidRPr="006A69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АЙМАГАЙ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ЭМХИ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АЙМАГАЙ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ХОРООН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0E36" wp14:editId="62A5097A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YOgIAADYEAAAOAAAAZHJzL2Uyb0RvYy54bWysU8uO0zAU3SPxD5b3NOmDoaqazmKqYYOg&#10;YgaxvnWcxJJjW7bbtDtgjdRP4BdYgDTSAN+Q/BHXTqcU2CGycO7z+NyH55e7WpItt05oldHhIKWE&#10;K6ZzocqMvrm9fjKlxHlQOUiteEb33NHLxeNH88bM+EhXWubcEgRRbtaYjFbem1mSOFbxGtxAG67Q&#10;WWhbg0fVlkluoUH0WiajNL1IGm1zYzXjzqF12TvpIuIXBWf+VVE47onMKHLz8bTxXIczWcxhVlow&#10;lWBHGvAPLGoQCi89QS3BA9lY8RdULZjVThd+wHSd6KIQjMcasJph+kc1NxUYHmvB5jhzapP7f7Ds&#10;5XZlicgzOhmOKVFQ45DaT9277tB+az93B9K9b3+0X9sv7V37vb3rPqB8331EOTjb+6P5QEI+drMx&#10;boagV2plj5ozKxtasytsHf5YNNnFCexPE+A7TxgaL4bj6SR9Rgl78CW/Eo11/jnXNQlCRqVQoTkw&#10;g+0L5/EyDH0ICWalr4WUccBSkSajo6eTFHeAAe5ZIcGjWBus3KmSEpAlLjDzNkI6LUUe0gOQ27sr&#10;ackWcIdw9XLd3CJfSiQ4jw4sIn6heqTwW2rgswRX9cnRdQyTKkDzuKJIPyh647m9qfKGrOXGvoYw&#10;lIBMSS5CwbjvvYJXhlKiZrV/K3wVVyW0MxK25frEOMb1dpCmgp7KeBqyj4z78Mj+xCFqZ/SSMNh+&#10;lEFa63wfJxztuJwx/viQwvaf6yifP/fFTwAAAP//AwBQSwMEFAAGAAgAAAAhAN6hBiTeAAAACwEA&#10;AA8AAABkcnMvZG93bnJldi54bWxMj8FOwzAMhu9IvENkJG5bsrawUZpOCDSJA5cNLrtljWkLiVMl&#10;aVfeniAhwdH2p9/fX21na9iEPvSOJKyWAhhS43RPrYS3191iAyxERVoZRyjhCwNs68uLSpXanWmP&#10;0yG2LIVQKJWELsah5Dw0HVoVlm5ASrd3562KafQt116dU7g1PBPillvVU/rQqQEfO2w+D6OV4HBq&#10;RDRP/sbyYTeG48vzh9hIeX01P9wDizjHPxh+9JM61Mnp5EbSgRkJiywvEiohK9YrYIm4K/Ic2Ol3&#10;w+uK/+9QfwMAAP//AwBQSwECLQAUAAYACAAAACEAtoM4kv4AAADhAQAAEwAAAAAAAAAAAAAAAAAA&#10;AAAAW0NvbnRlbnRfVHlwZXNdLnhtbFBLAQItABQABgAIAAAAIQA4/SH/1gAAAJQBAAALAAAAAAAA&#10;AAAAAAAAAC8BAABfcmVscy8ucmVsc1BLAQItABQABgAIAAAAIQDrbIJYOgIAADYEAAAOAAAAAAAA&#10;AAAAAAAAAC4CAABkcnMvZTJvRG9jLnhtbFBLAQItABQABgAIAAAAIQDeoQYk3gAAAAsBAAAPAAAA&#10;AAAAAAAAAAAAAJQ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08D5" wp14:editId="70A4B0BD">
                <wp:simplePos x="0" y="0"/>
                <wp:positionH relativeFrom="column">
                  <wp:posOffset>-334010</wp:posOffset>
                </wp:positionH>
                <wp:positionV relativeFrom="paragraph">
                  <wp:posOffset>48260</wp:posOffset>
                </wp:positionV>
                <wp:extent cx="6137910" cy="0"/>
                <wp:effectExtent l="38100" t="38100" r="53340" b="9525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3.8pt" to="45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3fPAIAADYEAAAOAAAAZHJzL2Uyb0RvYy54bWysU82O0zAQviPxDpbvNG0Xdpeo6R62Wi4I&#10;KnYRZ9dxEkuObdlu096AM1IfgVfYA0grLfAMyRsx42RLgRuiB3d+PJ+/mfkyu9jWimyE89LojE5G&#10;Y0qE5iaXuszo25urJ+eU+MB0zpTRIqM74enF/PGjWWNTMTWVUblwBEC0Txub0SoEmyaJ55WomR8Z&#10;KzQkC+NqFsB1ZZI71gB6rZLpeHyaNMbl1hkuvIfook/SecQvCsHD66LwIhCVUeAW4uniucIzmc9Y&#10;WjpmK8kHGuwfWNRManj0ALVggZG1k39B1ZI7400RRtzUiSkKyUXsAbqZjP/o5rpiVsReYDjeHsbk&#10;/x8sf7VZOiLzjD6dTCnRrIYltZ+7992+/dbednvSfWh/tF/bL+1d+7296z6Cfd99AhuT7f0Q3hOs&#10;h2k21qcAeqmXbvC8XToczbZwNf5D02QbN7A7bEBsA+EQPJ2cnD2fwKL4Qy75VWidDy+EqQkaGVVS&#10;43BYyjYvfYDH4OrDFQxrcyWVigtWmjSgzunZGKEZ6KxQLIBZW+jc65ISpkoQMA8uQnqjZI7lCOR3&#10;/lI5smGgIZBebpob4EuJYj5AApqIP+weKPxWinwWzFd9cUwN15RGaBElCvTRMesg3HWVN2Sl1u4N&#10;w6UgMiW5xIZB770DTz6LGUg5E97JUEWp4DgjYVeuDoyxCMowzpStWE/l5ByDA+P+emR/4BC9I3oJ&#10;LrZfJVork+/ihmMcxBnvDx8Sqv/YB/v4c5//BAAA//8DAFBLAwQUAAYACAAAACEA+WAhSN0AAAAH&#10;AQAADwAAAGRycy9kb3ducmV2LnhtbEyPzU7DMBCE70i8g7VI3FqnFbQ0xKkQUg/8CVH6AE68daLE&#10;69R22/D2LFzgtBrNaPabYj26XpwwxNaTgtk0A4FUe9OSVbD73EzuQMSkyejeEyr4wgjr8vKi0Lnx&#10;Z/rA0zZZwSUUc62gSWnIpYx1g07HqR+Q2Nv74HRiGaw0QZ+53PVynmUL6XRL/KHRAz42WHfbo1Ng&#10;u8Pzsn5982G1OTzZat+9v7idUtdX48M9iIRj+gvDDz6jQ8lMlT+SiaJXMLmdLziqYMmH/dXshrdV&#10;v1qWhfzPX34DAAD//wMAUEsBAi0AFAAGAAgAAAAhALaDOJL+AAAA4QEAABMAAAAAAAAAAAAAAAAA&#10;AAAAAFtDb250ZW50X1R5cGVzXS54bWxQSwECLQAUAAYACAAAACEAOP0h/9YAAACUAQAACwAAAAAA&#10;AAAAAAAAAAAvAQAAX3JlbHMvLnJlbHNQSwECLQAUAAYACAAAACEAiV7N3zwCAAA2BAAADgAAAAAA&#10;AAAAAAAAAAAuAgAAZHJzL2Uyb0RvYy54bWxQSwECLQAUAAYACAAAACEA+WAhSN0AAAAHAQAADwAA&#10;AAAAAAAAAAAAAACWBAAAZHJzL2Rvd25yZXYueG1sUEsFBgAAAAAEAAQA8wAAAKA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02161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6477F9" wp14:editId="1A5B44DB">
            <wp:simplePos x="0" y="0"/>
            <wp:positionH relativeFrom="column">
              <wp:posOffset>-150495</wp:posOffset>
            </wp:positionH>
            <wp:positionV relativeFrom="paragraph">
              <wp:posOffset>134620</wp:posOffset>
            </wp:positionV>
            <wp:extent cx="397510" cy="397510"/>
            <wp:effectExtent l="0" t="0" r="2540" b="2540"/>
            <wp:wrapSquare wrapText="bothSides"/>
            <wp:docPr id="1" name="Рисунок 1" descr="C:\Users\admin\Desktop\qr code\ту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 code\тунк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671</w:t>
      </w:r>
      <w:r>
        <w:rPr>
          <w:rFonts w:ascii="Times New Roman" w:hAnsi="Times New Roman"/>
          <w:sz w:val="24"/>
          <w:szCs w:val="24"/>
        </w:rPr>
        <w:t>0</w:t>
      </w:r>
      <w:r w:rsidRPr="003D7977">
        <w:rPr>
          <w:rFonts w:ascii="Times New Roman" w:hAnsi="Times New Roman"/>
          <w:sz w:val="24"/>
          <w:szCs w:val="24"/>
        </w:rPr>
        <w:t xml:space="preserve">10, Республика Бурятия, </w:t>
      </w:r>
      <w:proofErr w:type="spellStart"/>
      <w:r w:rsidRPr="003D7977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3D7977">
        <w:rPr>
          <w:rFonts w:ascii="Times New Roman" w:hAnsi="Times New Roman"/>
          <w:sz w:val="24"/>
          <w:szCs w:val="24"/>
        </w:rPr>
        <w:t xml:space="preserve"> район, с. Кырен, ул. Советская, 5</w:t>
      </w:r>
    </w:p>
    <w:p w:rsidR="00021610" w:rsidRPr="00FD6E84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тел</w:t>
      </w:r>
      <w:r w:rsidRPr="00FD6E84">
        <w:rPr>
          <w:rFonts w:ascii="Times New Roman" w:hAnsi="Times New Roman"/>
          <w:sz w:val="24"/>
          <w:szCs w:val="24"/>
        </w:rPr>
        <w:t xml:space="preserve">. (30147) 41-9-85 </w:t>
      </w:r>
      <w:r w:rsidRPr="003D7977">
        <w:rPr>
          <w:rFonts w:ascii="Times New Roman" w:hAnsi="Times New Roman"/>
          <w:sz w:val="24"/>
          <w:szCs w:val="24"/>
          <w:lang w:val="en-US"/>
        </w:rPr>
        <w:t>e</w:t>
      </w:r>
      <w:r w:rsidRPr="00FD6E84">
        <w:rPr>
          <w:rFonts w:ascii="Times New Roman" w:hAnsi="Times New Roman"/>
          <w:sz w:val="24"/>
          <w:szCs w:val="24"/>
        </w:rPr>
        <w:t>-</w:t>
      </w:r>
      <w:r w:rsidRPr="003D7977">
        <w:rPr>
          <w:rFonts w:ascii="Times New Roman" w:hAnsi="Times New Roman"/>
          <w:sz w:val="24"/>
          <w:szCs w:val="24"/>
          <w:lang w:val="en-US"/>
        </w:rPr>
        <w:t>mail</w:t>
      </w:r>
      <w:r w:rsidRPr="00FD6E8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D6E84">
        <w:rPr>
          <w:rFonts w:ascii="Times New Roman" w:hAnsi="Times New Roman"/>
          <w:sz w:val="24"/>
          <w:szCs w:val="24"/>
        </w:rPr>
        <w:t xml:space="preserve"> , </w:t>
      </w:r>
      <w:r w:rsidRPr="003D7977">
        <w:rPr>
          <w:rFonts w:ascii="Times New Roman" w:hAnsi="Times New Roman"/>
          <w:sz w:val="24"/>
          <w:szCs w:val="24"/>
        </w:rPr>
        <w:t>сайт</w:t>
      </w:r>
      <w:r w:rsidRPr="00FD6E8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D6E8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D6E84">
        <w:rPr>
          <w:rFonts w:ascii="Times New Roman" w:hAnsi="Times New Roman"/>
          <w:sz w:val="24"/>
          <w:szCs w:val="24"/>
        </w:rPr>
        <w:t xml:space="preserve"> </w:t>
      </w:r>
    </w:p>
    <w:p w:rsidR="00021610" w:rsidRPr="00FD6E84" w:rsidRDefault="00021610" w:rsidP="00021610">
      <w:pPr>
        <w:rPr>
          <w:rFonts w:ascii="Times New Roman" w:hAnsi="Times New Roman"/>
          <w:sz w:val="24"/>
          <w:szCs w:val="24"/>
        </w:rPr>
      </w:pPr>
    </w:p>
    <w:p w:rsidR="005D65BF" w:rsidRDefault="00021610" w:rsidP="00A70182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_</w:t>
      </w:r>
      <w:r w:rsidR="002E6A5B">
        <w:rPr>
          <w:rFonts w:ascii="Times New Roman" w:hAnsi="Times New Roman"/>
          <w:sz w:val="24"/>
          <w:szCs w:val="24"/>
          <w:u w:val="single"/>
        </w:rPr>
        <w:t>29</w:t>
      </w:r>
      <w:r w:rsidR="00D543E9" w:rsidRPr="00D543E9">
        <w:rPr>
          <w:rFonts w:ascii="Times New Roman" w:hAnsi="Times New Roman"/>
          <w:sz w:val="24"/>
          <w:szCs w:val="24"/>
          <w:u w:val="single"/>
        </w:rPr>
        <w:t>.01.2019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_№__</w:t>
      </w:r>
      <w:r w:rsidR="002E6A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_</w:t>
      </w:r>
      <w:r w:rsidRPr="00C54B0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3D7977">
        <w:rPr>
          <w:rFonts w:ascii="Times New Roman" w:hAnsi="Times New Roman"/>
          <w:sz w:val="24"/>
          <w:szCs w:val="24"/>
        </w:rPr>
        <w:t xml:space="preserve">         </w:t>
      </w:r>
    </w:p>
    <w:p w:rsidR="00166218" w:rsidRDefault="00021610" w:rsidP="00166218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3D7977">
        <w:rPr>
          <w:rFonts w:ascii="Times New Roman" w:hAnsi="Times New Roman"/>
          <w:sz w:val="24"/>
          <w:szCs w:val="24"/>
        </w:rPr>
        <w:t xml:space="preserve">На № </w:t>
      </w:r>
      <w:r w:rsidR="00E97320">
        <w:rPr>
          <w:rFonts w:ascii="Times New Roman" w:hAnsi="Times New Roman"/>
          <w:sz w:val="24"/>
          <w:szCs w:val="24"/>
        </w:rPr>
        <w:t xml:space="preserve"> 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>__</w:t>
      </w:r>
      <w:r w:rsidR="002E6A5B">
        <w:rPr>
          <w:rFonts w:ascii="Times New Roman" w:hAnsi="Times New Roman"/>
          <w:sz w:val="24"/>
          <w:szCs w:val="24"/>
          <w:u w:val="single"/>
        </w:rPr>
        <w:t>26</w:t>
      </w:r>
      <w:r w:rsidR="00942DB3">
        <w:rPr>
          <w:rFonts w:ascii="Times New Roman" w:hAnsi="Times New Roman"/>
          <w:sz w:val="24"/>
          <w:szCs w:val="24"/>
          <w:u w:val="single"/>
        </w:rPr>
        <w:t>_</w:t>
      </w:r>
      <w:r w:rsidR="002E6A5B">
        <w:rPr>
          <w:rFonts w:ascii="Times New Roman" w:hAnsi="Times New Roman"/>
          <w:sz w:val="24"/>
          <w:szCs w:val="24"/>
          <w:u w:val="single"/>
        </w:rPr>
        <w:t>от 23</w:t>
      </w:r>
      <w:r w:rsidR="00166218">
        <w:rPr>
          <w:rFonts w:ascii="Times New Roman" w:hAnsi="Times New Roman"/>
          <w:sz w:val="24"/>
          <w:szCs w:val="24"/>
          <w:u w:val="single"/>
        </w:rPr>
        <w:t>.01.19</w:t>
      </w:r>
      <w:r w:rsidR="00942DB3">
        <w:rPr>
          <w:rFonts w:ascii="Times New Roman" w:hAnsi="Times New Roman"/>
          <w:sz w:val="24"/>
          <w:szCs w:val="24"/>
          <w:u w:val="single"/>
        </w:rPr>
        <w:t>__</w:t>
      </w:r>
      <w:r w:rsidR="00B723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7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3E6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Руководителям ОО и председателям ППО!</w:t>
      </w:r>
    </w:p>
    <w:p w:rsidR="002E6A5B" w:rsidRDefault="002E6A5B" w:rsidP="002E6A5B">
      <w:pPr>
        <w:rPr>
          <w:rFonts w:ascii="Times New Roman" w:hAnsi="Times New Roman"/>
          <w:i/>
          <w:sz w:val="24"/>
          <w:szCs w:val="24"/>
        </w:rPr>
      </w:pPr>
    </w:p>
    <w:p w:rsidR="002E6A5B" w:rsidRDefault="002E6A5B" w:rsidP="002E6A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состоянии обеспеченности </w:t>
      </w:r>
      <w:proofErr w:type="gramStart"/>
      <w:r>
        <w:rPr>
          <w:rFonts w:ascii="Times New Roman" w:hAnsi="Times New Roman"/>
          <w:i/>
          <w:sz w:val="24"/>
          <w:szCs w:val="24"/>
        </w:rPr>
        <w:t>педагогическими</w:t>
      </w:r>
      <w:proofErr w:type="gramEnd"/>
    </w:p>
    <w:p w:rsidR="002E6A5B" w:rsidRDefault="002E6A5B" w:rsidP="002E6A5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кадрами образовательных организаций</w:t>
      </w:r>
    </w:p>
    <w:p w:rsidR="002E6A5B" w:rsidRDefault="002E6A5B" w:rsidP="002E6A5B">
      <w:pPr>
        <w:pStyle w:val="a4"/>
        <w:rPr>
          <w:rFonts w:ascii="Times New Roman" w:hAnsi="Times New Roman"/>
          <w:sz w:val="28"/>
          <w:szCs w:val="28"/>
        </w:rPr>
      </w:pP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 коллеги!</w:t>
      </w:r>
    </w:p>
    <w:p w:rsidR="002E6A5B" w:rsidRDefault="002E6A5B" w:rsidP="002E6A5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A5B" w:rsidRDefault="002E6A5B" w:rsidP="002E6A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республиканский комитет Профсоюза планирует проведение собрания по вопросу обеспеченности педагогическими кадрами образовательных организаций Республики Бурятия с приглашением представителей органов исполнительной и законодательной власти РБ, Бурятского государственного университета, Бурятского республиканского педагогического колледжа. </w:t>
      </w:r>
    </w:p>
    <w:p w:rsidR="002E6A5B" w:rsidRPr="002E6A5B" w:rsidRDefault="002E6A5B" w:rsidP="002E6A5B">
      <w:pPr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данные 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срок до </w:t>
      </w:r>
      <w:r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10</w:t>
      </w:r>
      <w:r>
        <w:rPr>
          <w:rStyle w:val="apple-converted-space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февраля 2019 года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электронной почте: </w:t>
      </w:r>
      <w:hyperlink r:id="rId10" w:history="1">
        <w:r w:rsidRPr="004E0E8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tunka</w:t>
        </w:r>
        <w:r w:rsidRPr="004E0E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4E0E8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broprof</w:t>
        </w:r>
        <w:r w:rsidRPr="004E0E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4E0E8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6A5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2E6A5B" w:rsidRDefault="002E6A5B" w:rsidP="002E6A5B">
      <w:pPr>
        <w:pStyle w:val="a4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л. </w:t>
      </w:r>
    </w:p>
    <w:p w:rsidR="00166218" w:rsidRDefault="00166218" w:rsidP="00166218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2E6A5B" w:rsidRDefault="002E6A5B" w:rsidP="00166218">
      <w:pPr>
        <w:pStyle w:val="a4"/>
        <w:rPr>
          <w:rFonts w:ascii="Times New Roman" w:hAnsi="Times New Roman"/>
          <w:i/>
          <w:sz w:val="24"/>
          <w:szCs w:val="24"/>
        </w:rPr>
      </w:pPr>
    </w:p>
    <w:p w:rsidR="00166218" w:rsidRPr="002E6A5B" w:rsidRDefault="002E6A5B" w:rsidP="00166218">
      <w:pPr>
        <w:jc w:val="both"/>
        <w:rPr>
          <w:rFonts w:ascii="Times New Roman" w:hAnsi="Times New Roman"/>
          <w:sz w:val="28"/>
          <w:szCs w:val="28"/>
        </w:rPr>
      </w:pPr>
      <w:r w:rsidRPr="002E6A5B">
        <w:rPr>
          <w:rFonts w:ascii="Times New Roman" w:eastAsiaTheme="minorHAnsi" w:hAnsi="Times New Roman"/>
          <w:w w:val="95"/>
          <w:sz w:val="28"/>
          <w:szCs w:val="28"/>
        </w:rPr>
        <w:t xml:space="preserve"> </w:t>
      </w:r>
    </w:p>
    <w:p w:rsidR="007872A1" w:rsidRDefault="007872A1" w:rsidP="00C81701">
      <w:pPr>
        <w:rPr>
          <w:rFonts w:ascii="Times New Roman" w:hAnsi="Times New Roman"/>
          <w:sz w:val="24"/>
          <w:szCs w:val="24"/>
          <w:u w:val="single"/>
        </w:rPr>
      </w:pPr>
    </w:p>
    <w:p w:rsidR="00E97320" w:rsidRPr="0052530D" w:rsidRDefault="00E97320" w:rsidP="00E9732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5202E" w:rsidRPr="002E6A5B" w:rsidRDefault="00942DB3" w:rsidP="00166218">
      <w:pPr>
        <w:pStyle w:val="a4"/>
        <w:ind w:firstLine="567"/>
        <w:rPr>
          <w:rFonts w:ascii="Times New Roman" w:hAnsi="Times New Roman"/>
          <w:i/>
          <w:sz w:val="28"/>
          <w:szCs w:val="28"/>
        </w:rPr>
      </w:pPr>
      <w:r w:rsidRPr="002E6A5B">
        <w:rPr>
          <w:rFonts w:ascii="Times New Roman" w:hAnsi="Times New Roman"/>
          <w:noProof/>
          <w:sz w:val="28"/>
          <w:szCs w:val="28"/>
        </w:rPr>
        <w:t xml:space="preserve">Председатель РК Профсоюза    </w:t>
      </w:r>
      <w:r w:rsidRPr="002E6A5B">
        <w:rPr>
          <w:noProof/>
          <w:sz w:val="28"/>
          <w:szCs w:val="28"/>
          <w:lang w:eastAsia="ru-RU"/>
        </w:rPr>
        <w:drawing>
          <wp:inline distT="0" distB="0" distL="0" distR="0" wp14:anchorId="03A697C9" wp14:editId="2919BC68">
            <wp:extent cx="1152525" cy="320525"/>
            <wp:effectExtent l="0" t="0" r="0" b="3810"/>
            <wp:docPr id="4" name="Рисунок 4" descr="C:\Users\профком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1666"/>
                    <a:stretch/>
                  </pic:blipFill>
                  <pic:spPr bwMode="auto">
                    <a:xfrm>
                      <a:off x="0" y="0"/>
                      <a:ext cx="1152525" cy="3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6A5B">
        <w:rPr>
          <w:rFonts w:ascii="Times New Roman" w:hAnsi="Times New Roman"/>
          <w:noProof/>
          <w:sz w:val="28"/>
          <w:szCs w:val="28"/>
        </w:rPr>
        <w:t xml:space="preserve">            Л.Л.Намсараева</w:t>
      </w:r>
    </w:p>
    <w:p w:rsidR="00462490" w:rsidRPr="002E6A5B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Pr="002E6A5B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490" w:rsidRDefault="00462490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218" w:rsidRDefault="00166218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218" w:rsidRPr="002E6A5B" w:rsidRDefault="002E6A5B" w:rsidP="00166218">
      <w:pPr>
        <w:ind w:left="6946"/>
        <w:jc w:val="both"/>
        <w:rPr>
          <w:rFonts w:ascii="Times New Roman" w:hAnsi="Times New Roman"/>
          <w:i/>
          <w:sz w:val="20"/>
          <w:szCs w:val="20"/>
        </w:rPr>
      </w:pPr>
      <w:r w:rsidRPr="002E6A5B">
        <w:rPr>
          <w:rFonts w:ascii="Times New Roman" w:hAnsi="Times New Roman"/>
          <w:i/>
          <w:sz w:val="20"/>
          <w:szCs w:val="20"/>
        </w:rPr>
        <w:t xml:space="preserve"> </w:t>
      </w:r>
    </w:p>
    <w:p w:rsidR="00166218" w:rsidRPr="002E6A5B" w:rsidRDefault="002E6A5B" w:rsidP="00166218">
      <w:pPr>
        <w:ind w:left="6946"/>
        <w:jc w:val="both"/>
        <w:rPr>
          <w:rFonts w:ascii="Times New Roman" w:hAnsi="Times New Roman"/>
          <w:b/>
          <w:i/>
          <w:caps/>
          <w:sz w:val="20"/>
          <w:szCs w:val="20"/>
        </w:rPr>
      </w:pPr>
      <w:r w:rsidRPr="002E6A5B">
        <w:rPr>
          <w:rFonts w:ascii="Times New Roman" w:hAnsi="Times New Roman"/>
          <w:i/>
          <w:sz w:val="20"/>
          <w:szCs w:val="20"/>
        </w:rPr>
        <w:t xml:space="preserve"> </w:t>
      </w:r>
    </w:p>
    <w:p w:rsidR="00166218" w:rsidRPr="002E6A5B" w:rsidRDefault="00166218" w:rsidP="00166218">
      <w:pPr>
        <w:pStyle w:val="Podpisi"/>
        <w:spacing w:before="57" w:after="5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66218" w:rsidRDefault="00166218" w:rsidP="0046249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6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230"/>
    <w:multiLevelType w:val="hybridMultilevel"/>
    <w:tmpl w:val="0E403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44"/>
    <w:multiLevelType w:val="hybridMultilevel"/>
    <w:tmpl w:val="B672B3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3063DB4"/>
    <w:multiLevelType w:val="hybridMultilevel"/>
    <w:tmpl w:val="CC22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707F4"/>
    <w:multiLevelType w:val="hybridMultilevel"/>
    <w:tmpl w:val="EED63B3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24DE1"/>
    <w:multiLevelType w:val="multilevel"/>
    <w:tmpl w:val="CCAC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18330CB0"/>
    <w:multiLevelType w:val="hybridMultilevel"/>
    <w:tmpl w:val="5F70B2BE"/>
    <w:lvl w:ilvl="0" w:tplc="926CA57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A91CF7"/>
    <w:multiLevelType w:val="hybridMultilevel"/>
    <w:tmpl w:val="C63A1E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13EA8"/>
    <w:multiLevelType w:val="hybridMultilevel"/>
    <w:tmpl w:val="1D1E87B6"/>
    <w:lvl w:ilvl="0" w:tplc="68B8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053AE7"/>
    <w:multiLevelType w:val="hybridMultilevel"/>
    <w:tmpl w:val="2D243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b/>
      </w:rPr>
    </w:lvl>
  </w:abstractNum>
  <w:abstractNum w:abstractNumId="12">
    <w:nsid w:val="27E538B4"/>
    <w:multiLevelType w:val="hybridMultilevel"/>
    <w:tmpl w:val="29F2B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4DF9"/>
    <w:multiLevelType w:val="hybridMultilevel"/>
    <w:tmpl w:val="2F3C8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641D8"/>
    <w:multiLevelType w:val="hybridMultilevel"/>
    <w:tmpl w:val="9CAA9C1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D5E9A"/>
    <w:multiLevelType w:val="hybridMultilevel"/>
    <w:tmpl w:val="26329B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5C64"/>
    <w:multiLevelType w:val="hybridMultilevel"/>
    <w:tmpl w:val="60E6ED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9540A"/>
    <w:multiLevelType w:val="hybridMultilevel"/>
    <w:tmpl w:val="AF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51916"/>
    <w:multiLevelType w:val="hybridMultilevel"/>
    <w:tmpl w:val="2D30F6E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ED74DCC"/>
    <w:multiLevelType w:val="hybridMultilevel"/>
    <w:tmpl w:val="B412B1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569E2B9C"/>
    <w:multiLevelType w:val="hybridMultilevel"/>
    <w:tmpl w:val="8690D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A37AC"/>
    <w:multiLevelType w:val="hybridMultilevel"/>
    <w:tmpl w:val="928A1AA2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36D278B"/>
    <w:multiLevelType w:val="hybridMultilevel"/>
    <w:tmpl w:val="3DB22F3C"/>
    <w:lvl w:ilvl="0" w:tplc="314C8D7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D02859"/>
    <w:multiLevelType w:val="hybridMultilevel"/>
    <w:tmpl w:val="1E62FA3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112F8"/>
    <w:multiLevelType w:val="hybridMultilevel"/>
    <w:tmpl w:val="F3B2A3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D232A"/>
    <w:multiLevelType w:val="hybridMultilevel"/>
    <w:tmpl w:val="DF50A3E4"/>
    <w:lvl w:ilvl="0" w:tplc="30046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7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3"/>
  </w:num>
  <w:num w:numId="16">
    <w:abstractNumId w:val="8"/>
  </w:num>
  <w:num w:numId="17">
    <w:abstractNumId w:val="22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7"/>
  </w:num>
  <w:num w:numId="21">
    <w:abstractNumId w:val="28"/>
  </w:num>
  <w:num w:numId="22">
    <w:abstractNumId w:val="15"/>
  </w:num>
  <w:num w:numId="23">
    <w:abstractNumId w:val="6"/>
  </w:num>
  <w:num w:numId="24">
    <w:abstractNumId w:val="23"/>
  </w:num>
  <w:num w:numId="25">
    <w:abstractNumId w:val="21"/>
  </w:num>
  <w:num w:numId="26">
    <w:abstractNumId w:val="1"/>
  </w:num>
  <w:num w:numId="27">
    <w:abstractNumId w:val="24"/>
  </w:num>
  <w:num w:numId="28">
    <w:abstractNumId w:val="2"/>
  </w:num>
  <w:num w:numId="29">
    <w:abstractNumId w:val="16"/>
  </w:num>
  <w:num w:numId="30">
    <w:abstractNumId w:val="4"/>
  </w:num>
  <w:num w:numId="31">
    <w:abstractNumId w:val="11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B"/>
    <w:rsid w:val="00000E2E"/>
    <w:rsid w:val="00021610"/>
    <w:rsid w:val="000403E5"/>
    <w:rsid w:val="000A176E"/>
    <w:rsid w:val="000D06E8"/>
    <w:rsid w:val="000D5753"/>
    <w:rsid w:val="00166218"/>
    <w:rsid w:val="00187A6A"/>
    <w:rsid w:val="001F36F1"/>
    <w:rsid w:val="00252611"/>
    <w:rsid w:val="00285497"/>
    <w:rsid w:val="00286668"/>
    <w:rsid w:val="002E6A5B"/>
    <w:rsid w:val="0035202E"/>
    <w:rsid w:val="003F3AF3"/>
    <w:rsid w:val="00443FBC"/>
    <w:rsid w:val="00462490"/>
    <w:rsid w:val="0052530D"/>
    <w:rsid w:val="00577B5F"/>
    <w:rsid w:val="0058625B"/>
    <w:rsid w:val="005C2171"/>
    <w:rsid w:val="005C3E66"/>
    <w:rsid w:val="005D65BF"/>
    <w:rsid w:val="00613838"/>
    <w:rsid w:val="00632767"/>
    <w:rsid w:val="0065386B"/>
    <w:rsid w:val="00684014"/>
    <w:rsid w:val="00702706"/>
    <w:rsid w:val="007872A1"/>
    <w:rsid w:val="007933B0"/>
    <w:rsid w:val="007B06B7"/>
    <w:rsid w:val="007B3BA0"/>
    <w:rsid w:val="008133EA"/>
    <w:rsid w:val="00872274"/>
    <w:rsid w:val="008A63BF"/>
    <w:rsid w:val="008F0F03"/>
    <w:rsid w:val="008F5F64"/>
    <w:rsid w:val="00942DB3"/>
    <w:rsid w:val="00961E13"/>
    <w:rsid w:val="00993024"/>
    <w:rsid w:val="00997EC5"/>
    <w:rsid w:val="009A426F"/>
    <w:rsid w:val="009B3DB1"/>
    <w:rsid w:val="009F3BF0"/>
    <w:rsid w:val="00A25DDE"/>
    <w:rsid w:val="00A70182"/>
    <w:rsid w:val="00AD2FEE"/>
    <w:rsid w:val="00AD3BF2"/>
    <w:rsid w:val="00B171FA"/>
    <w:rsid w:val="00B62BD3"/>
    <w:rsid w:val="00B66B4B"/>
    <w:rsid w:val="00B723E5"/>
    <w:rsid w:val="00B94582"/>
    <w:rsid w:val="00BA281B"/>
    <w:rsid w:val="00C54B07"/>
    <w:rsid w:val="00C730EA"/>
    <w:rsid w:val="00C81701"/>
    <w:rsid w:val="00CC20B1"/>
    <w:rsid w:val="00CD28B9"/>
    <w:rsid w:val="00D35347"/>
    <w:rsid w:val="00D543E9"/>
    <w:rsid w:val="00E01488"/>
    <w:rsid w:val="00E64FDD"/>
    <w:rsid w:val="00E97320"/>
    <w:rsid w:val="00EB4497"/>
    <w:rsid w:val="00ED0649"/>
    <w:rsid w:val="00EE39FA"/>
    <w:rsid w:val="00F04681"/>
    <w:rsid w:val="00F21F3F"/>
    <w:rsid w:val="00F50644"/>
    <w:rsid w:val="00FB6C5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link w:val="a5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5F64"/>
    <w:pPr>
      <w:ind w:left="720"/>
      <w:contextualSpacing/>
    </w:pPr>
  </w:style>
  <w:style w:type="table" w:styleId="a9">
    <w:name w:val="Table Grid"/>
    <w:basedOn w:val="a1"/>
    <w:uiPriority w:val="39"/>
    <w:rsid w:val="0046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66218"/>
    <w:pPr>
      <w:autoSpaceDE w:val="0"/>
      <w:autoSpaceDN w:val="0"/>
      <w:adjustRightInd w:val="0"/>
      <w:spacing w:line="288" w:lineRule="auto"/>
      <w:ind w:firstLine="340"/>
      <w:jc w:val="both"/>
    </w:pPr>
    <w:rPr>
      <w:rFonts w:ascii="Verdana" w:eastAsiaTheme="minorHAnsi" w:hAnsi="Verdana" w:cs="Verdana"/>
      <w:color w:val="000000"/>
      <w:w w:val="95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166218"/>
    <w:rPr>
      <w:rFonts w:ascii="Verdana" w:hAnsi="Verdana" w:cs="Verdana"/>
      <w:color w:val="000000"/>
      <w:w w:val="95"/>
      <w:sz w:val="20"/>
      <w:szCs w:val="20"/>
    </w:rPr>
  </w:style>
  <w:style w:type="paragraph" w:styleId="ac">
    <w:name w:val="Subtitle"/>
    <w:basedOn w:val="aa"/>
    <w:link w:val="ad"/>
    <w:uiPriority w:val="99"/>
    <w:qFormat/>
    <w:rsid w:val="00166218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rsid w:val="00166218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ae">
    <w:name w:val="Заголовок документа"/>
    <w:basedOn w:val="a"/>
    <w:uiPriority w:val="99"/>
    <w:semiHidden/>
    <w:rsid w:val="00166218"/>
    <w:pPr>
      <w:autoSpaceDE w:val="0"/>
      <w:autoSpaceDN w:val="0"/>
      <w:adjustRightInd w:val="0"/>
      <w:spacing w:before="57" w:after="57" w:line="288" w:lineRule="auto"/>
      <w:jc w:val="center"/>
    </w:pPr>
    <w:rPr>
      <w:rFonts w:ascii="Verdana" w:eastAsiaTheme="minorHAnsi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semiHidden/>
    <w:rsid w:val="00166218"/>
    <w:pPr>
      <w:autoSpaceDE w:val="0"/>
      <w:autoSpaceDN w:val="0"/>
      <w:adjustRightInd w:val="0"/>
      <w:spacing w:before="113" w:after="113" w:line="200" w:lineRule="atLeast"/>
      <w:jc w:val="right"/>
    </w:pPr>
    <w:rPr>
      <w:rFonts w:ascii="Verdana" w:eastAsiaTheme="minorHAnsi" w:hAnsi="Verdana" w:cs="Verdana"/>
      <w:i/>
      <w:iCs/>
      <w:color w:val="000000"/>
      <w:sz w:val="18"/>
      <w:szCs w:val="18"/>
      <w:lang w:val="en-US"/>
    </w:rPr>
  </w:style>
  <w:style w:type="character" w:customStyle="1" w:styleId="a5">
    <w:name w:val="Без интервала Знак"/>
    <w:link w:val="a4"/>
    <w:locked/>
    <w:rsid w:val="002E6A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link w:val="a5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5F64"/>
    <w:pPr>
      <w:ind w:left="720"/>
      <w:contextualSpacing/>
    </w:pPr>
  </w:style>
  <w:style w:type="table" w:styleId="a9">
    <w:name w:val="Table Grid"/>
    <w:basedOn w:val="a1"/>
    <w:uiPriority w:val="39"/>
    <w:rsid w:val="0046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66218"/>
    <w:pPr>
      <w:autoSpaceDE w:val="0"/>
      <w:autoSpaceDN w:val="0"/>
      <w:adjustRightInd w:val="0"/>
      <w:spacing w:line="288" w:lineRule="auto"/>
      <w:ind w:firstLine="340"/>
      <w:jc w:val="both"/>
    </w:pPr>
    <w:rPr>
      <w:rFonts w:ascii="Verdana" w:eastAsiaTheme="minorHAnsi" w:hAnsi="Verdana" w:cs="Verdana"/>
      <w:color w:val="000000"/>
      <w:w w:val="95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166218"/>
    <w:rPr>
      <w:rFonts w:ascii="Verdana" w:hAnsi="Verdana" w:cs="Verdana"/>
      <w:color w:val="000000"/>
      <w:w w:val="95"/>
      <w:sz w:val="20"/>
      <w:szCs w:val="20"/>
    </w:rPr>
  </w:style>
  <w:style w:type="paragraph" w:styleId="ac">
    <w:name w:val="Subtitle"/>
    <w:basedOn w:val="aa"/>
    <w:link w:val="ad"/>
    <w:uiPriority w:val="99"/>
    <w:qFormat/>
    <w:rsid w:val="00166218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rsid w:val="00166218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ae">
    <w:name w:val="Заголовок документа"/>
    <w:basedOn w:val="a"/>
    <w:uiPriority w:val="99"/>
    <w:semiHidden/>
    <w:rsid w:val="00166218"/>
    <w:pPr>
      <w:autoSpaceDE w:val="0"/>
      <w:autoSpaceDN w:val="0"/>
      <w:adjustRightInd w:val="0"/>
      <w:spacing w:before="57" w:after="57" w:line="288" w:lineRule="auto"/>
      <w:jc w:val="center"/>
    </w:pPr>
    <w:rPr>
      <w:rFonts w:ascii="Verdana" w:eastAsiaTheme="minorHAnsi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semiHidden/>
    <w:rsid w:val="00166218"/>
    <w:pPr>
      <w:autoSpaceDE w:val="0"/>
      <w:autoSpaceDN w:val="0"/>
      <w:adjustRightInd w:val="0"/>
      <w:spacing w:before="113" w:after="113" w:line="200" w:lineRule="atLeast"/>
      <w:jc w:val="right"/>
    </w:pPr>
    <w:rPr>
      <w:rFonts w:ascii="Verdana" w:eastAsiaTheme="minorHAnsi" w:hAnsi="Verdana" w:cs="Verdana"/>
      <w:i/>
      <w:iCs/>
      <w:color w:val="000000"/>
      <w:sz w:val="18"/>
      <w:szCs w:val="18"/>
      <w:lang w:val="en-US"/>
    </w:rPr>
  </w:style>
  <w:style w:type="character" w:customStyle="1" w:styleId="a5">
    <w:name w:val="Без интервала Знак"/>
    <w:link w:val="a4"/>
    <w:locked/>
    <w:rsid w:val="002E6A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a@bropro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tunka@bropro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ka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63</cp:revision>
  <cp:lastPrinted>2018-10-02T07:00:00Z</cp:lastPrinted>
  <dcterms:created xsi:type="dcterms:W3CDTF">2017-01-19T05:36:00Z</dcterms:created>
  <dcterms:modified xsi:type="dcterms:W3CDTF">2019-01-29T03:34:00Z</dcterms:modified>
</cp:coreProperties>
</file>